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92BA0" w:rsidR="0061148E" w:rsidRPr="00812946" w:rsidRDefault="00B413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C034" w:rsidR="0061148E" w:rsidRPr="00812946" w:rsidRDefault="00B413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49C729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19A643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D1948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5E4D5A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79CA5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C1E63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5741C" w:rsidR="00673BC7" w:rsidRPr="00812946" w:rsidRDefault="00B413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93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368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DFE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EBF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0A4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30F2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BDBD1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353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41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9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59B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70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E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D9A3" w:rsidR="00B87ED3" w:rsidRPr="00812946" w:rsidRDefault="00B413A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09D7D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EF842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D71AB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3DD39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7E9476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6C639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76EB3A" w:rsidR="00B87ED3" w:rsidRPr="00812946" w:rsidRDefault="00B413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66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6E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7D21E" w:rsidR="00B87ED3" w:rsidRPr="00812946" w:rsidRDefault="00B413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AC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252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F6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AD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8BC2E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FB56E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EA9ED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6FFCD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669A6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5E92A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BFFEA1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83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1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9B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03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E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EC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84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FCCAAC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32138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03593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8AD8D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B0074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35A60C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9A56B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0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1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3F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6B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D2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FF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E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199351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BF44C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6B24A8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0B96DE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8DC469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B84B6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E351F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3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7D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A2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7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4B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2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8A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5DB7F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057736" w:rsidR="00B87ED3" w:rsidRPr="00812946" w:rsidRDefault="00B413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03AF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6D7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ECDB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826A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E57E0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27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B4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BE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5E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9FE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50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F9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13AA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2022-10-22T06:13:00.0000000Z</dcterms:modified>
</coreProperties>
</file>