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233A" w:rsidR="0061148E" w:rsidRPr="00812946" w:rsidRDefault="00EA20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B339" w:rsidR="0061148E" w:rsidRPr="00812946" w:rsidRDefault="00EA20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CBEEF" w:rsidR="00673BC7" w:rsidRPr="00812946" w:rsidRDefault="00EA2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47685" w:rsidR="00673BC7" w:rsidRPr="00812946" w:rsidRDefault="00EA2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0669F" w:rsidR="00673BC7" w:rsidRPr="00812946" w:rsidRDefault="00EA2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748E9" w:rsidR="00673BC7" w:rsidRPr="00812946" w:rsidRDefault="00EA2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863651" w:rsidR="00673BC7" w:rsidRPr="00812946" w:rsidRDefault="00EA2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DC98FC" w:rsidR="00673BC7" w:rsidRPr="00812946" w:rsidRDefault="00EA2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807F4" w:rsidR="00673BC7" w:rsidRPr="00812946" w:rsidRDefault="00EA20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74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1A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98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15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62C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A3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9BECF4" w:rsidR="00B87ED3" w:rsidRPr="00812946" w:rsidRDefault="00EA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1C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1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88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4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AE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03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E3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C1CD9" w:rsidR="00B87ED3" w:rsidRPr="00812946" w:rsidRDefault="00EA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370D7" w:rsidR="00B87ED3" w:rsidRPr="00812946" w:rsidRDefault="00EA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B2B59" w:rsidR="00B87ED3" w:rsidRPr="00812946" w:rsidRDefault="00EA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3C0B1" w:rsidR="00B87ED3" w:rsidRPr="00812946" w:rsidRDefault="00EA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7B7FA" w:rsidR="00B87ED3" w:rsidRPr="00812946" w:rsidRDefault="00EA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83AEDD" w:rsidR="00B87ED3" w:rsidRPr="00812946" w:rsidRDefault="00EA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4902A" w:rsidR="00B87ED3" w:rsidRPr="00812946" w:rsidRDefault="00EA20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B9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CA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F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40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A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83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B6E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3223C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6767B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19D24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C85BA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6BF4FD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5AF51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CA366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2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F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64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30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7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8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5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AB755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4C892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122CE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578B1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CFFA4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836CA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5A107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0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F5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12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40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8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AB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F8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C448F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43944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33785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3519F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7D876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3102D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76B1A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1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5D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5B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F1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0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07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8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7098AF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D2D589" w:rsidR="00B87ED3" w:rsidRPr="00812946" w:rsidRDefault="00EA20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6726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57E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DF1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D4B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FF64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E2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6A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E6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B6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FE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B2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6F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209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