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3DFD7" w:rsidR="0061148E" w:rsidRPr="00812946" w:rsidRDefault="00517B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F8500" w:rsidR="0061148E" w:rsidRPr="00812946" w:rsidRDefault="00517B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FE262" w:rsidR="00673BC7" w:rsidRPr="00812946" w:rsidRDefault="00517B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C2648" w:rsidR="00673BC7" w:rsidRPr="00812946" w:rsidRDefault="00517B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EEBD1" w:rsidR="00673BC7" w:rsidRPr="00812946" w:rsidRDefault="00517B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62A4E" w:rsidR="00673BC7" w:rsidRPr="00812946" w:rsidRDefault="00517B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BE485C" w:rsidR="00673BC7" w:rsidRPr="00812946" w:rsidRDefault="00517B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8AFB4" w:rsidR="00673BC7" w:rsidRPr="00812946" w:rsidRDefault="00517B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166B78" w:rsidR="00673BC7" w:rsidRPr="00812946" w:rsidRDefault="00517B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BE39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081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1A1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4D84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AAB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0B4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D49AD" w:rsidR="00B87ED3" w:rsidRPr="00812946" w:rsidRDefault="0051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073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490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72A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461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D69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94D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03B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DEA1D" w:rsidR="00B87ED3" w:rsidRPr="00812946" w:rsidRDefault="0051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65C786" w:rsidR="00B87ED3" w:rsidRPr="00812946" w:rsidRDefault="0051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16297" w:rsidR="00B87ED3" w:rsidRPr="00812946" w:rsidRDefault="0051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4FF1FC" w:rsidR="00B87ED3" w:rsidRPr="00812946" w:rsidRDefault="0051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1DE753" w:rsidR="00B87ED3" w:rsidRPr="00812946" w:rsidRDefault="0051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E523DA" w:rsidR="00B87ED3" w:rsidRPr="00812946" w:rsidRDefault="0051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CB839B" w:rsidR="00B87ED3" w:rsidRPr="00812946" w:rsidRDefault="00517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B4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44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01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35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02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D1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4C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66781D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454B2B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AC906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63478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787AA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F8125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90F99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AE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19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E9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7C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C4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A6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80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7B376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5F5112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4D1C8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19B50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0D6898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5217F7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68D0A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C8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5F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0EC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03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27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E5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D8C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F7330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F8E22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26C1E3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0345BA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FFFE77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1149F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3343C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2D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C9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8F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6C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1F7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0C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7A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FAD781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71E56C" w:rsidR="00B87ED3" w:rsidRPr="00812946" w:rsidRDefault="00517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EEE4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9B76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5F21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A377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959A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A2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B2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11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25E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2D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99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7E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17B8C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2022-10-22T05:47:00.0000000Z</dcterms:modified>
</coreProperties>
</file>