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DFD7" w:rsidR="0061148E" w:rsidRPr="00812946" w:rsidRDefault="00517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8500" w:rsidR="0061148E" w:rsidRPr="00812946" w:rsidRDefault="00517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FE262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C2648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EEBD1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62A4E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E485C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8AFB4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66B78" w:rsidR="00673BC7" w:rsidRPr="00812946" w:rsidRDefault="00517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E3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08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1A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D8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AA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0B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D49AD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7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49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2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6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6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4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3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DEA1D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5C786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16297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FF1FC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DE753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523DA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B839B" w:rsidR="00B87ED3" w:rsidRPr="00812946" w:rsidRDefault="005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4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4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1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5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2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1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C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6781D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54B2B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AC906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63478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787AA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F8125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90F99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9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9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4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6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7B376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F5112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4D1C8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19B50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D6898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217F7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68D0A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8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5F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3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7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5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8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F7330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F8E22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6C1E3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345BA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FFE77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1149F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3343C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F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F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C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FAD781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71E56C" w:rsidR="00B87ED3" w:rsidRPr="00812946" w:rsidRDefault="005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EEE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9B7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5F2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37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959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A2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B2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1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5E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2D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99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7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7B8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