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7593" w:rsidR="0061148E" w:rsidRPr="00812946" w:rsidRDefault="00971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4975" w:rsidR="0061148E" w:rsidRPr="00812946" w:rsidRDefault="00971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BF99D" w:rsidR="00673BC7" w:rsidRPr="00812946" w:rsidRDefault="00971D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DD3C6" w:rsidR="00673BC7" w:rsidRPr="00812946" w:rsidRDefault="00971D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00682" w:rsidR="00673BC7" w:rsidRPr="00812946" w:rsidRDefault="00971D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6553C" w:rsidR="00673BC7" w:rsidRPr="00812946" w:rsidRDefault="00971D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12252" w:rsidR="00673BC7" w:rsidRPr="00812946" w:rsidRDefault="00971D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1DEE5" w:rsidR="00673BC7" w:rsidRPr="00812946" w:rsidRDefault="00971D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8763B" w:rsidR="00673BC7" w:rsidRPr="00812946" w:rsidRDefault="00971D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AE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AE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4A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B1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3C9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C7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680AC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DF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7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6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B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F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8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0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AB777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A6E26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57CD2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E5553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9D8FE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01003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22BDE" w:rsidR="00B87ED3" w:rsidRPr="00812946" w:rsidRDefault="00971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2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5B0C" w:rsidR="00B87ED3" w:rsidRPr="00812946" w:rsidRDefault="00971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4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C2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2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0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9C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69AAE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38249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E3DA8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3FC04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5D6EA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1BBDC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F8DF6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1827" w:rsidR="00B87ED3" w:rsidRPr="00812946" w:rsidRDefault="00971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9E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0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9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09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F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28786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DB1D6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56A8D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B9FD6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94AC4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9E400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9CF0D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5E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3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8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A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2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E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83DC1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AD7AF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47924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D5F96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5BB83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84569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33A9D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0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2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84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E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4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9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7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8ECAF1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D430C0" w:rsidR="00B87ED3" w:rsidRPr="00812946" w:rsidRDefault="00971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3FA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C9A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23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71D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E34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1136C" w:rsidR="00B87ED3" w:rsidRPr="00812946" w:rsidRDefault="00971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EF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E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45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7B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B1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9C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1D7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