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02DF" w:rsidR="0061148E" w:rsidRPr="00812946" w:rsidRDefault="00731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9D5F" w:rsidR="0061148E" w:rsidRPr="00812946" w:rsidRDefault="00731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6497A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17726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B49E9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58B46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A198B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A47B4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41161" w:rsidR="00673BC7" w:rsidRPr="00812946" w:rsidRDefault="007314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73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AB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67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6E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F2E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09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F1709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B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3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9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86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8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A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7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0AB2E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56428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E4679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2FC6E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D6EBB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340E1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43C49" w:rsidR="00B87ED3" w:rsidRPr="00812946" w:rsidRDefault="00731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B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04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25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C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B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D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A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AD8F5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2C347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94518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91529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16859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247D6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72A61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5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5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D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7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210A6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E9755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0FD6B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BF305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A330C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5D749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1A0D7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7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8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A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C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3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4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7E059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33B5F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FA70B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E0E45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DA40B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F57C3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DA1F0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6A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4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2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2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8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889E6A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D03401" w:rsidR="00B87ED3" w:rsidRPr="00812946" w:rsidRDefault="00731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5BF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3AA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127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F0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D46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2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8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8E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2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E9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00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06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4F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