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01FB9" w:rsidR="0061148E" w:rsidRPr="00812946" w:rsidRDefault="00E70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BB61" w:rsidR="0061148E" w:rsidRPr="00812946" w:rsidRDefault="00E70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C14B8" w:rsidR="00673BC7" w:rsidRPr="00812946" w:rsidRDefault="00E70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323A7" w:rsidR="00673BC7" w:rsidRPr="00812946" w:rsidRDefault="00E70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509D7" w:rsidR="00673BC7" w:rsidRPr="00812946" w:rsidRDefault="00E70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20E1A" w:rsidR="00673BC7" w:rsidRPr="00812946" w:rsidRDefault="00E70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8C4C3" w:rsidR="00673BC7" w:rsidRPr="00812946" w:rsidRDefault="00E70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99739" w:rsidR="00673BC7" w:rsidRPr="00812946" w:rsidRDefault="00E70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18406" w:rsidR="00673BC7" w:rsidRPr="00812946" w:rsidRDefault="00E70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F6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0C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3BF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C3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30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E5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D17A0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D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BB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9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2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9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7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4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C7531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348E7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CDB78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10864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71960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58042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07C75" w:rsidR="00B87ED3" w:rsidRPr="00812946" w:rsidRDefault="00E7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A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9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6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BA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5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6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7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36A45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FB376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97623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08B04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E7901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05AD1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D0F70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A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9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E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0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E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0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76B7" w:rsidR="00B87ED3" w:rsidRPr="00812946" w:rsidRDefault="00E70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2CEF5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9E177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FCD0A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0F0DC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99700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0136E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C68BA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8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B7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C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50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D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2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7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9C5CC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AB405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40BA0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0D3E8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DF862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9E7B6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ADFA5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D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92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E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E5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C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E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5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FE6F2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294AE5" w:rsidR="00B87ED3" w:rsidRPr="00812946" w:rsidRDefault="00E7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1E0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706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59A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A28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69C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B9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B1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DB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80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DA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81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9F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0F3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2022-10-22T08:23:00.0000000Z</dcterms:modified>
</coreProperties>
</file>