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D446" w:rsidR="0061148E" w:rsidRPr="00812946" w:rsidRDefault="002D27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815F6" w:rsidR="0061148E" w:rsidRPr="00812946" w:rsidRDefault="002D27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23BE0" w:rsidR="00673BC7" w:rsidRPr="00812946" w:rsidRDefault="002D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5E575" w:rsidR="00673BC7" w:rsidRPr="00812946" w:rsidRDefault="002D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18C2E1" w:rsidR="00673BC7" w:rsidRPr="00812946" w:rsidRDefault="002D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105787" w:rsidR="00673BC7" w:rsidRPr="00812946" w:rsidRDefault="002D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D4E28" w:rsidR="00673BC7" w:rsidRPr="00812946" w:rsidRDefault="002D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5A92C" w:rsidR="00673BC7" w:rsidRPr="00812946" w:rsidRDefault="002D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239C3" w:rsidR="00673BC7" w:rsidRPr="00812946" w:rsidRDefault="002D27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9F5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4CB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8A0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0F8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00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622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62C90" w:rsidR="00B87ED3" w:rsidRPr="00812946" w:rsidRDefault="002D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E5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C50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48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49A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0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3C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8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C34CB" w:rsidR="00B87ED3" w:rsidRPr="00812946" w:rsidRDefault="002D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34F0B" w:rsidR="00B87ED3" w:rsidRPr="00812946" w:rsidRDefault="002D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A5B5B" w:rsidR="00B87ED3" w:rsidRPr="00812946" w:rsidRDefault="002D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E3786" w:rsidR="00B87ED3" w:rsidRPr="00812946" w:rsidRDefault="002D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72C37" w:rsidR="00B87ED3" w:rsidRPr="00812946" w:rsidRDefault="002D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BE24C" w:rsidR="00B87ED3" w:rsidRPr="00812946" w:rsidRDefault="002D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F7A99" w:rsidR="00B87ED3" w:rsidRPr="00812946" w:rsidRDefault="002D27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25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2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F9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4F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7E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10198" w:rsidR="00B87ED3" w:rsidRPr="00812946" w:rsidRDefault="002D27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F0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4F8E9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B1471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171DE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587D1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0E3B3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3475D0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4D1E9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E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C1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2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82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C1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89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59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0AFD7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C1CDD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408CD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73A9F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94273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565314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37BFB0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C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C2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27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0E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6F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D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19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6B432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74603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0376B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390817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95BB9F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CFE51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F30D9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C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5C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AD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7F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B8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51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1D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8346ED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79CC8C" w:rsidR="00B87ED3" w:rsidRPr="00812946" w:rsidRDefault="002D27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0F7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BC09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18AC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4267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0DC4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4B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8F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D01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7D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D7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91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F4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274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2022-10-22T08:48:00.0000000Z</dcterms:modified>
</coreProperties>
</file>