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8CB4" w:rsidR="0061148E" w:rsidRPr="00812946" w:rsidRDefault="004F2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5CE0" w:rsidR="0061148E" w:rsidRPr="00812946" w:rsidRDefault="004F2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B1F24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BACEB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86DD2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6373D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EB6A2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5F1BE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3E268" w:rsidR="00673BC7" w:rsidRPr="00812946" w:rsidRDefault="004F2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FA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C8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8E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16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51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8E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87D60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F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3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1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6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33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E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9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106EA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C3B00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0F56F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060EA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FBE28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38AEE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90FB2" w:rsidR="00B87ED3" w:rsidRPr="00812946" w:rsidRDefault="004F2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0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1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B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EB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8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D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F5FF9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B2BA2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46956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BDE44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5AD2E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FE37D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16D84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9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B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F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9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B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6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A6402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F9B9F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A014D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26EC9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6679D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D8EB9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F48F9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6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0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10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F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5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065F0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202F2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A15CB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E24A1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C81B3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4D197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988D1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9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A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E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0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A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98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7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3699A0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B4F825" w:rsidR="00B87ED3" w:rsidRPr="00812946" w:rsidRDefault="004F2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EA3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AD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3B4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07C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CCF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07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08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4A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AE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A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B8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1E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2F95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2022-10-22T09:19:00.0000000Z</dcterms:modified>
</coreProperties>
</file>