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30DF" w:rsidR="0061148E" w:rsidRPr="00812946" w:rsidRDefault="00531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FA5C" w:rsidR="0061148E" w:rsidRPr="00812946" w:rsidRDefault="00531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9626C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8112B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1F85B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BB407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CD744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94E00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5B958" w:rsidR="00673BC7" w:rsidRPr="00812946" w:rsidRDefault="0053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36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10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53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F5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30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BD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53E0F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B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8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3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4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C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E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9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0E9E2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5A792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0E908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6070A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FC3AD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788E4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B29CA" w:rsidR="00B87ED3" w:rsidRPr="00812946" w:rsidRDefault="0053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3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9EBA2" w:rsidR="00B87ED3" w:rsidRPr="00812946" w:rsidRDefault="00531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E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C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6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0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0D7DD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68E1F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7CCDC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413D0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F42F3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22154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E8EDF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0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D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4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C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27006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6C0DA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7DB8F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5C1FF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29730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E8A3D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8D6DC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9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3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F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0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738EF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03210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77986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98FF8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EFFCD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18310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E57BC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D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B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E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5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B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9F512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9FF580" w:rsidR="00B87ED3" w:rsidRPr="00812946" w:rsidRDefault="0053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308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7A2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8F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6C4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7A7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B8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A2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6B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F2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A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C0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2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16D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