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230DF" w:rsidR="0061148E" w:rsidRPr="00812946" w:rsidRDefault="00531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FA5C" w:rsidR="0061148E" w:rsidRPr="00812946" w:rsidRDefault="00531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9626C" w:rsidR="00673BC7" w:rsidRPr="00812946" w:rsidRDefault="0053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8112B" w:rsidR="00673BC7" w:rsidRPr="00812946" w:rsidRDefault="0053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1F85B" w:rsidR="00673BC7" w:rsidRPr="00812946" w:rsidRDefault="0053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BB407" w:rsidR="00673BC7" w:rsidRPr="00812946" w:rsidRDefault="0053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CD744" w:rsidR="00673BC7" w:rsidRPr="00812946" w:rsidRDefault="0053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94E00" w:rsidR="00673BC7" w:rsidRPr="00812946" w:rsidRDefault="0053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5B958" w:rsidR="00673BC7" w:rsidRPr="00812946" w:rsidRDefault="0053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36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10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53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F5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30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BD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53E0F" w:rsidR="00B87ED3" w:rsidRPr="00812946" w:rsidRDefault="005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B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8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3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43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0C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E2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9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0E9E2" w:rsidR="00B87ED3" w:rsidRPr="00812946" w:rsidRDefault="005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5A792" w:rsidR="00B87ED3" w:rsidRPr="00812946" w:rsidRDefault="005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0E908" w:rsidR="00B87ED3" w:rsidRPr="00812946" w:rsidRDefault="005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6070A" w:rsidR="00B87ED3" w:rsidRPr="00812946" w:rsidRDefault="005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FC3AD" w:rsidR="00B87ED3" w:rsidRPr="00812946" w:rsidRDefault="005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788E4" w:rsidR="00B87ED3" w:rsidRPr="00812946" w:rsidRDefault="005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B29CA" w:rsidR="00B87ED3" w:rsidRPr="00812946" w:rsidRDefault="0053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3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2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9EBA2" w:rsidR="00B87ED3" w:rsidRPr="00812946" w:rsidRDefault="00531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E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2C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B6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0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0D7DD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68E1F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7CCDC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413D0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F42F3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22154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E8EDF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0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0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AD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D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0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4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C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27006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6C0DA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7DB8F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5C1FF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29730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E8A3D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8D6DC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09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13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D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02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F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A0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8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738EF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03210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77986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98FF8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EFFCD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18310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E57BC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E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D3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B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4E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5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DC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8B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A9F512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9FF580" w:rsidR="00B87ED3" w:rsidRPr="00812946" w:rsidRDefault="0053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308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7A28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88F7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6C4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7A7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B8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A2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6B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F2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A8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C0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29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16D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