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86AF" w:rsidR="0061148E" w:rsidRPr="00812946" w:rsidRDefault="00D77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932C" w:rsidR="0061148E" w:rsidRPr="00812946" w:rsidRDefault="00D77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A7912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3B64D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7EAD8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C8CCA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2FC6E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C6551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E43CF" w:rsidR="00673BC7" w:rsidRPr="00812946" w:rsidRDefault="00D77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CB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1A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F7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E5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E3F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AA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9E7B9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C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D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C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E4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6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89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F7D6C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5B2B5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54FB3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5DD88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3332E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1055A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F5672" w:rsidR="00B87ED3" w:rsidRPr="00812946" w:rsidRDefault="00D77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B8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9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3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A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1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7477E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A6E14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9059D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84C94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D3531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CCDA1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03643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9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1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A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E5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7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8A252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9FEDE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50B24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3DFFA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57D4A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D3253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A8F44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81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6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5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6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7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1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5BC07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59B2C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0B38B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1F5C0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A108B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485D6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764D7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0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E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D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5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0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45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332E6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4867BA" w:rsidR="00B87ED3" w:rsidRPr="00812946" w:rsidRDefault="00D77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1451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066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BF8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AE0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4F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4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00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7C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F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1A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A2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11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76DC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2022-10-22T09:59:00.0000000Z</dcterms:modified>
</coreProperties>
</file>