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B0353" w:rsidR="0061148E" w:rsidRPr="00812946" w:rsidRDefault="00EC33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0C002" w:rsidR="0061148E" w:rsidRPr="00812946" w:rsidRDefault="00EC33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EB157" w:rsidR="00673BC7" w:rsidRPr="00812946" w:rsidRDefault="00EC3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D53F0" w:rsidR="00673BC7" w:rsidRPr="00812946" w:rsidRDefault="00EC3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6FC4F" w:rsidR="00673BC7" w:rsidRPr="00812946" w:rsidRDefault="00EC3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7BDD6" w:rsidR="00673BC7" w:rsidRPr="00812946" w:rsidRDefault="00EC3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1D002" w:rsidR="00673BC7" w:rsidRPr="00812946" w:rsidRDefault="00EC3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A9D1B" w:rsidR="00673BC7" w:rsidRPr="00812946" w:rsidRDefault="00EC3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CDF62" w:rsidR="00673BC7" w:rsidRPr="00812946" w:rsidRDefault="00EC33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312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2811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0F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A07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B9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F91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C7830" w:rsidR="00B87ED3" w:rsidRPr="00812946" w:rsidRDefault="00EC3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C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D7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5A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3C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A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17F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BF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438F1" w:rsidR="00B87ED3" w:rsidRPr="00812946" w:rsidRDefault="00EC3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DB496C" w:rsidR="00B87ED3" w:rsidRPr="00812946" w:rsidRDefault="00EC3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4FB8C" w:rsidR="00B87ED3" w:rsidRPr="00812946" w:rsidRDefault="00EC3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E65FF" w:rsidR="00B87ED3" w:rsidRPr="00812946" w:rsidRDefault="00EC3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C7FA7" w:rsidR="00B87ED3" w:rsidRPr="00812946" w:rsidRDefault="00EC3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00A54" w:rsidR="00B87ED3" w:rsidRPr="00812946" w:rsidRDefault="00EC3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C6438" w:rsidR="00B87ED3" w:rsidRPr="00812946" w:rsidRDefault="00EC33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5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9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2E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BA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9F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8F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B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C7763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43FEA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3AABE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E6A6C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08E06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97C06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FEDC5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CC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49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A1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56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8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D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19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E4158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E0955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DCFF8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C8A93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71092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69193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1A5A9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D9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8C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5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D0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39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8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0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80757A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1BD7F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3B62A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7BF076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4627E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D3AA3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EC91E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77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F8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04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4C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8881" w:rsidR="00B87ED3" w:rsidRPr="00812946" w:rsidRDefault="00EC33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4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7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B49590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FC879C" w:rsidR="00B87ED3" w:rsidRPr="00812946" w:rsidRDefault="00EC33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042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282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610E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261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13E7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AA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B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BF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F4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62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8D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B6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33F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2022-10-22T10:21:00.0000000Z</dcterms:modified>
</coreProperties>
</file>