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B0353" w:rsidR="0061148E" w:rsidRPr="00812946" w:rsidRDefault="00EC3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C002" w:rsidR="0061148E" w:rsidRPr="00812946" w:rsidRDefault="00EC3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EB157" w:rsidR="00673BC7" w:rsidRPr="00812946" w:rsidRDefault="00EC3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D53F0" w:rsidR="00673BC7" w:rsidRPr="00812946" w:rsidRDefault="00EC3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6FC4F" w:rsidR="00673BC7" w:rsidRPr="00812946" w:rsidRDefault="00EC3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7BDD6" w:rsidR="00673BC7" w:rsidRPr="00812946" w:rsidRDefault="00EC3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1D002" w:rsidR="00673BC7" w:rsidRPr="00812946" w:rsidRDefault="00EC3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A9D1B" w:rsidR="00673BC7" w:rsidRPr="00812946" w:rsidRDefault="00EC3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CDF62" w:rsidR="00673BC7" w:rsidRPr="00812946" w:rsidRDefault="00EC3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312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81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0F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A0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B9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91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C7830" w:rsidR="00B87ED3" w:rsidRPr="00812946" w:rsidRDefault="00EC3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2C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D7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65A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3C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A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7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B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438F1" w:rsidR="00B87ED3" w:rsidRPr="00812946" w:rsidRDefault="00EC3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B496C" w:rsidR="00B87ED3" w:rsidRPr="00812946" w:rsidRDefault="00EC3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4FB8C" w:rsidR="00B87ED3" w:rsidRPr="00812946" w:rsidRDefault="00EC3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E65FF" w:rsidR="00B87ED3" w:rsidRPr="00812946" w:rsidRDefault="00EC3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C7FA7" w:rsidR="00B87ED3" w:rsidRPr="00812946" w:rsidRDefault="00EC3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00A54" w:rsidR="00B87ED3" w:rsidRPr="00812946" w:rsidRDefault="00EC3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C6438" w:rsidR="00B87ED3" w:rsidRPr="00812946" w:rsidRDefault="00EC3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5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9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2E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A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9F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8F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B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C7763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43FEA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3AABE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E6A6C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08E06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97C06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FEDC5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CC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49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A1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56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58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D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19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E4158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E0955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DCFF8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C8A93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71092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69193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1A5A9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D9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8C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05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D0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39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8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0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0757A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1BD7F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3B62A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BF076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4627E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D3AA3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EC91E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7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F8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4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C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68881" w:rsidR="00B87ED3" w:rsidRPr="00812946" w:rsidRDefault="00EC3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F4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7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B49590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FC879C" w:rsidR="00B87ED3" w:rsidRPr="00812946" w:rsidRDefault="00EC3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042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2820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610E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2619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13E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AA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B5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BF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F4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62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8D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B6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33F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2022-10-22T10:21:00.0000000Z</dcterms:modified>
</coreProperties>
</file>