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4771A" w:rsidR="0061148E" w:rsidRPr="00812946" w:rsidRDefault="008165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D79C" w:rsidR="0061148E" w:rsidRPr="00812946" w:rsidRDefault="008165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19C86" w:rsidR="00673BC7" w:rsidRPr="00812946" w:rsidRDefault="00816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07C22" w:rsidR="00673BC7" w:rsidRPr="00812946" w:rsidRDefault="00816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E1A78" w:rsidR="00673BC7" w:rsidRPr="00812946" w:rsidRDefault="00816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2D953" w:rsidR="00673BC7" w:rsidRPr="00812946" w:rsidRDefault="00816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2F47E" w:rsidR="00673BC7" w:rsidRPr="00812946" w:rsidRDefault="00816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EC2C3" w:rsidR="00673BC7" w:rsidRPr="00812946" w:rsidRDefault="00816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4246E" w:rsidR="00673BC7" w:rsidRPr="00812946" w:rsidRDefault="00816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C3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B5E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C85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15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ED4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DE8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A39A2" w:rsidR="00B87ED3" w:rsidRPr="00812946" w:rsidRDefault="0081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7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A7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1C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A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777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C1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A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FF65B" w:rsidR="00B87ED3" w:rsidRPr="00812946" w:rsidRDefault="0081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2FCF5" w:rsidR="00B87ED3" w:rsidRPr="00812946" w:rsidRDefault="0081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526EE" w:rsidR="00B87ED3" w:rsidRPr="00812946" w:rsidRDefault="0081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9C58C" w:rsidR="00B87ED3" w:rsidRPr="00812946" w:rsidRDefault="0081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6FE85" w:rsidR="00B87ED3" w:rsidRPr="00812946" w:rsidRDefault="0081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DAA47" w:rsidR="00B87ED3" w:rsidRPr="00812946" w:rsidRDefault="0081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34016" w:rsidR="00B87ED3" w:rsidRPr="00812946" w:rsidRDefault="00816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AD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F2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4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3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E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A1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E5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B7436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57C3D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ED556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F0778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DA23C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80ECA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F4F69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1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2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B3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E5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5C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5F37A" w:rsidR="00B87ED3" w:rsidRPr="00812946" w:rsidRDefault="00816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64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2BCDC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FF38B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49DA29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3B039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7C86D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0F2E6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4DE82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3F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EE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33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C6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E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2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E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00CE3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B7A6C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3A42A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BE99F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19FBF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330A4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49810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3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7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DA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E3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A2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DA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A7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511CA1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3198DF" w:rsidR="00B87ED3" w:rsidRPr="00812946" w:rsidRDefault="00816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7E7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9512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4952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EB0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9F4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44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28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9D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90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4B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E6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2E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651E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2022-10-22T10:52:00.0000000Z</dcterms:modified>
</coreProperties>
</file>