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EA0D" w:rsidR="0061148E" w:rsidRPr="00812946" w:rsidRDefault="00B67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C27E" w:rsidR="0061148E" w:rsidRPr="00812946" w:rsidRDefault="00B67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03B110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9B35D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1A3670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FC4F6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2C266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F8472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512C2" w:rsidR="00673BC7" w:rsidRPr="00812946" w:rsidRDefault="00B674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40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86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51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0B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15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F9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B3696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8B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E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7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2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5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5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E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87EE0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81452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0BCCA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E7E76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5D609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DF079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29208" w:rsidR="00B87ED3" w:rsidRPr="00812946" w:rsidRDefault="00B674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0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7B39" w:rsidR="00B87ED3" w:rsidRPr="00812946" w:rsidRDefault="00B67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0CA8" w:rsidR="00B87ED3" w:rsidRPr="00812946" w:rsidRDefault="00B674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3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1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8F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83C37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68BAB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B2796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F6BCB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52C84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2630C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359EF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AE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5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5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96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9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74B62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DD4AF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36ED4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1C371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B23F6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145D4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D4B79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50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8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9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6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3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9D55C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8B927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D1608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1DBC2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D02FF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EE45B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C2444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1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D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9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D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2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1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11219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DFE56" w:rsidR="00B87ED3" w:rsidRPr="00812946" w:rsidRDefault="00B674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72B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01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881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6E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364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03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33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BC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74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F7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E4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8C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74D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2022-10-22T11:36:00.0000000Z</dcterms:modified>
</coreProperties>
</file>