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EA0D" w:rsidR="0061148E" w:rsidRPr="00812946" w:rsidRDefault="00B67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C27E" w:rsidR="0061148E" w:rsidRPr="00812946" w:rsidRDefault="00B67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3B110" w:rsidR="00673BC7" w:rsidRPr="00812946" w:rsidRDefault="00B67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9B35D" w:rsidR="00673BC7" w:rsidRPr="00812946" w:rsidRDefault="00B67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A3670" w:rsidR="00673BC7" w:rsidRPr="00812946" w:rsidRDefault="00B67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0FC4F6" w:rsidR="00673BC7" w:rsidRPr="00812946" w:rsidRDefault="00B67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2C266" w:rsidR="00673BC7" w:rsidRPr="00812946" w:rsidRDefault="00B67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F8472" w:rsidR="00673BC7" w:rsidRPr="00812946" w:rsidRDefault="00B67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512C2" w:rsidR="00673BC7" w:rsidRPr="00812946" w:rsidRDefault="00B67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406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86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51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0B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15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F9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B3696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8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E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7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02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35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5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9E5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87EE0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B81452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0BCCA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E7E76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35D609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DF079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29208" w:rsidR="00B87ED3" w:rsidRPr="00812946" w:rsidRDefault="00B67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0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7B39" w:rsidR="00B87ED3" w:rsidRPr="00812946" w:rsidRDefault="00B67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0CA8" w:rsidR="00B87ED3" w:rsidRPr="00812946" w:rsidRDefault="00B67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3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11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1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8F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083C37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68BAB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B2796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F6BCB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52C84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2630C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359EF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AE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F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5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5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6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E9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F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74B62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DD4AF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36ED4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1C371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B23F6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145D4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D4B79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9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50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8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9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F6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8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3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9D55C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8B927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D1608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1DBC2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D02FF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EE45B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C2444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1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D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0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9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D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2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81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411219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DFE56" w:rsidR="00B87ED3" w:rsidRPr="00812946" w:rsidRDefault="00B67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72B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601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881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76E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364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03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33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BC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74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F7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E4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B8C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4D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2022-10-22T11:36:00.0000000Z</dcterms:modified>
</coreProperties>
</file>