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14F1" w:rsidR="0061148E" w:rsidRPr="00812946" w:rsidRDefault="008C2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C297" w:rsidR="0061148E" w:rsidRPr="00812946" w:rsidRDefault="008C2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D65A7" w:rsidR="00673BC7" w:rsidRPr="00812946" w:rsidRDefault="008C2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B477E" w:rsidR="00673BC7" w:rsidRPr="00812946" w:rsidRDefault="008C2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CA97B" w:rsidR="00673BC7" w:rsidRPr="00812946" w:rsidRDefault="008C2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A527F" w:rsidR="00673BC7" w:rsidRPr="00812946" w:rsidRDefault="008C2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0B0F3" w:rsidR="00673BC7" w:rsidRPr="00812946" w:rsidRDefault="008C2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EF44F" w:rsidR="00673BC7" w:rsidRPr="00812946" w:rsidRDefault="008C2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D5098" w:rsidR="00673BC7" w:rsidRPr="00812946" w:rsidRDefault="008C2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8FF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DA6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0D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9A3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61B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6A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CEE3A" w:rsidR="00B87ED3" w:rsidRPr="00812946" w:rsidRDefault="008C2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E0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3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D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7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08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04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1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281C0" w:rsidR="00B87ED3" w:rsidRPr="00812946" w:rsidRDefault="008C2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95CFC" w:rsidR="00B87ED3" w:rsidRPr="00812946" w:rsidRDefault="008C2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C0E50" w:rsidR="00B87ED3" w:rsidRPr="00812946" w:rsidRDefault="008C2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EF8AE" w:rsidR="00B87ED3" w:rsidRPr="00812946" w:rsidRDefault="008C2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2254C" w:rsidR="00B87ED3" w:rsidRPr="00812946" w:rsidRDefault="008C2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DEFA8" w:rsidR="00B87ED3" w:rsidRPr="00812946" w:rsidRDefault="008C2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CEC79" w:rsidR="00B87ED3" w:rsidRPr="00812946" w:rsidRDefault="008C2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9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F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E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70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DB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FB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88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2C881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7F195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74668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96507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80666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6769A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EB63E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D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9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B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7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5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0B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24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AC78D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ADD72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97678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07CCB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7C26D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FFCA5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AF60B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6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6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B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4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A7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4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E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330E6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03622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F4B12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5B995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97F3E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C1522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09AA0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C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9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D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8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35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9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A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1C0407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9FF512" w:rsidR="00B87ED3" w:rsidRPr="00812946" w:rsidRDefault="008C2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4B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98D8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B95E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B04A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C4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36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99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DE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1B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92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0A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72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2DE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