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EE42" w:rsidR="0061148E" w:rsidRPr="00944D28" w:rsidRDefault="00606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DE66" w:rsidR="0061148E" w:rsidRPr="004A7085" w:rsidRDefault="00606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38C89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1D3A4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7DE5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4CAB5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3BE98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23FCC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8D34D" w:rsidR="00B87ED3" w:rsidRPr="00944D28" w:rsidRDefault="006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5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B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B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C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EA1AB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E9354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3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4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2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6D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3EBEB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E832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BBC5C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721E4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4A231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44C5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02D1C" w:rsidR="00B87ED3" w:rsidRPr="00944D28" w:rsidRDefault="006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FC0C6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A3D6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D6A7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816E2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C2CD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23AB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F92E0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3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3FF44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8B520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F2952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4353A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47E7B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728C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59293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4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53E86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693F7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B60CE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2939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6AAB0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8CFBE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865B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7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BB23F" w:rsidR="00B87ED3" w:rsidRPr="00944D28" w:rsidRDefault="006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6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7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0F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D0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4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0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94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