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3B727" w:rsidR="0061148E" w:rsidRPr="00944D28" w:rsidRDefault="00CA6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A4C37" w:rsidR="0061148E" w:rsidRPr="004A7085" w:rsidRDefault="00CA6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9E34C" w:rsidR="00B87ED3" w:rsidRPr="00944D28" w:rsidRDefault="00CA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2F650" w:rsidR="00B87ED3" w:rsidRPr="00944D28" w:rsidRDefault="00CA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B9F69" w:rsidR="00B87ED3" w:rsidRPr="00944D28" w:rsidRDefault="00CA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A47FA" w:rsidR="00B87ED3" w:rsidRPr="00944D28" w:rsidRDefault="00CA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12F18" w:rsidR="00B87ED3" w:rsidRPr="00944D28" w:rsidRDefault="00CA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F5387" w:rsidR="00B87ED3" w:rsidRPr="00944D28" w:rsidRDefault="00CA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F0D03" w:rsidR="00B87ED3" w:rsidRPr="00944D28" w:rsidRDefault="00CA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A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53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6C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AE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22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5CE6A" w:rsidR="00B87ED3" w:rsidRPr="00944D28" w:rsidRDefault="00CA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B6AEF" w:rsidR="00B87ED3" w:rsidRPr="00944D28" w:rsidRDefault="00CA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D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E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A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3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C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24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22305" w:rsidR="00B87ED3" w:rsidRPr="00944D28" w:rsidRDefault="00CA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A99A7" w:rsidR="00B87ED3" w:rsidRPr="00944D28" w:rsidRDefault="00CA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DE949" w:rsidR="00B87ED3" w:rsidRPr="00944D28" w:rsidRDefault="00CA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20FB2" w:rsidR="00B87ED3" w:rsidRPr="00944D28" w:rsidRDefault="00CA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9E92C" w:rsidR="00B87ED3" w:rsidRPr="00944D28" w:rsidRDefault="00CA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296EB" w:rsidR="00B87ED3" w:rsidRPr="00944D28" w:rsidRDefault="00CA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E942C" w:rsidR="00B87ED3" w:rsidRPr="00944D28" w:rsidRDefault="00CA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B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2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4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7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0A107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911B8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017A3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F457F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2D4E1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E5B73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0FD77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E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9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D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EACB2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DFBB4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6A470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12C21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75805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E5F12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07229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4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D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6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8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8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0717E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74D47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B3014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3A908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1DC8E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799E1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DB718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E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C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0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8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5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13B443" w:rsidR="00B87ED3" w:rsidRPr="00944D28" w:rsidRDefault="00CA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4C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81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A4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11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0D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3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7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D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3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5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7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C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8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651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2022-10-30T08:47:00.0000000Z</dcterms:modified>
</coreProperties>
</file>