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B727" w:rsidR="0061148E" w:rsidRPr="00944D28" w:rsidRDefault="00CA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4C37" w:rsidR="0061148E" w:rsidRPr="004A7085" w:rsidRDefault="00CA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E34C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2F650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9F69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A47FA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2F18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F5387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F0D03" w:rsidR="00B87ED3" w:rsidRPr="00944D28" w:rsidRDefault="00CA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A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5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A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2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5CE6A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B6AEF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4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2305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A99A7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DE949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20FB2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E92C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96EB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942C" w:rsidR="00B87ED3" w:rsidRPr="00944D28" w:rsidRDefault="00CA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0A107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11B8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17A3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F457F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D4E1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E5B73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FD77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ACB2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DFBB4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6A470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2C21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75805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E5F12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7229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0717E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74D47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3014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3A908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DC8E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799E1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B718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3B443" w:rsidR="00B87ED3" w:rsidRPr="00944D28" w:rsidRDefault="00CA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4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8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A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1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0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3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D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51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2022-10-30T08:47:00.0000000Z</dcterms:modified>
</coreProperties>
</file>