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32F29" w:rsidR="0061148E" w:rsidRPr="00944D28" w:rsidRDefault="00010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A88A" w:rsidR="0061148E" w:rsidRPr="004A7085" w:rsidRDefault="00010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AAB7C" w:rsidR="00B87ED3" w:rsidRPr="00944D28" w:rsidRDefault="0001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9F334" w:rsidR="00B87ED3" w:rsidRPr="00944D28" w:rsidRDefault="0001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B04D5" w:rsidR="00B87ED3" w:rsidRPr="00944D28" w:rsidRDefault="0001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177F2" w:rsidR="00B87ED3" w:rsidRPr="00944D28" w:rsidRDefault="0001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3C57F" w:rsidR="00B87ED3" w:rsidRPr="00944D28" w:rsidRDefault="0001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E34F8" w:rsidR="00B87ED3" w:rsidRPr="00944D28" w:rsidRDefault="0001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3C244" w:rsidR="00B87ED3" w:rsidRPr="00944D28" w:rsidRDefault="0001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DA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D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9B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6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85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A1D17" w:rsidR="00B87ED3" w:rsidRPr="00944D28" w:rsidRDefault="0001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EF00A" w:rsidR="00B87ED3" w:rsidRPr="00944D28" w:rsidRDefault="0001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5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D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A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B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5DD1F" w:rsidR="00B87ED3" w:rsidRPr="00944D28" w:rsidRDefault="0001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497B6" w:rsidR="00B87ED3" w:rsidRPr="00944D28" w:rsidRDefault="0001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EE935" w:rsidR="00B87ED3" w:rsidRPr="00944D28" w:rsidRDefault="0001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57FBE" w:rsidR="00B87ED3" w:rsidRPr="00944D28" w:rsidRDefault="0001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C2A5E" w:rsidR="00B87ED3" w:rsidRPr="00944D28" w:rsidRDefault="0001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B6263" w:rsidR="00B87ED3" w:rsidRPr="00944D28" w:rsidRDefault="0001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189D3" w:rsidR="00B87ED3" w:rsidRPr="00944D28" w:rsidRDefault="0001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2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C2311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D7D61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DAD75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07B50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51500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71B5E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AF8FF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F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4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7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1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C21F7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8B6F4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1A8A7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B3C2E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646FE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799F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505D3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F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F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F4CD7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2F296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4CCF7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A7DCE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1BA38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D4517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257A1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1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7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5F521" w:rsidR="00B87ED3" w:rsidRPr="00944D28" w:rsidRDefault="0001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9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DF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A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EC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15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FB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9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9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F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7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5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D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2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D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2022-10-30T08:23:00.0000000Z</dcterms:modified>
</coreProperties>
</file>