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A687" w:rsidR="0061148E" w:rsidRPr="00944D28" w:rsidRDefault="009F2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CBBE" w:rsidR="0061148E" w:rsidRPr="004A7085" w:rsidRDefault="009F2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460A6" w:rsidR="00B87ED3" w:rsidRPr="00944D28" w:rsidRDefault="009F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55A7E" w:rsidR="00B87ED3" w:rsidRPr="00944D28" w:rsidRDefault="009F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C947B" w:rsidR="00B87ED3" w:rsidRPr="00944D28" w:rsidRDefault="009F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8D57E" w:rsidR="00B87ED3" w:rsidRPr="00944D28" w:rsidRDefault="009F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6CC36" w:rsidR="00B87ED3" w:rsidRPr="00944D28" w:rsidRDefault="009F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446E8" w:rsidR="00B87ED3" w:rsidRPr="00944D28" w:rsidRDefault="009F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B95C8" w:rsidR="00B87ED3" w:rsidRPr="00944D28" w:rsidRDefault="009F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BC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5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D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6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15072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0A385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5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D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EFF6" w:rsidR="00B87ED3" w:rsidRPr="00944D28" w:rsidRDefault="009F2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F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A485F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3F00D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552CF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B3F1E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D7635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E602B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7FA41" w:rsidR="00B87ED3" w:rsidRPr="00944D28" w:rsidRDefault="009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7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C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8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19694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7D344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4FD3A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5B5B7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B12D1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AD194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0DD06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EDFA7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95B30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476B8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FCFAC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13919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FC784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6FB5D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6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B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F8A02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32C2C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C33C3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0C98C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68596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D5D85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FE376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A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F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9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5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094DC" w:rsidR="00B87ED3" w:rsidRPr="00944D28" w:rsidRDefault="009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3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2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C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AA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10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6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B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E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6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C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2022-10-30T10:41:00.0000000Z</dcterms:modified>
</coreProperties>
</file>