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A687" w:rsidR="0061148E" w:rsidRPr="00944D28" w:rsidRDefault="009F2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CBBE" w:rsidR="0061148E" w:rsidRPr="004A7085" w:rsidRDefault="009F2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460A6" w:rsidR="00B87ED3" w:rsidRPr="00944D28" w:rsidRDefault="009F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55A7E" w:rsidR="00B87ED3" w:rsidRPr="00944D28" w:rsidRDefault="009F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C947B" w:rsidR="00B87ED3" w:rsidRPr="00944D28" w:rsidRDefault="009F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8D57E" w:rsidR="00B87ED3" w:rsidRPr="00944D28" w:rsidRDefault="009F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6CC36" w:rsidR="00B87ED3" w:rsidRPr="00944D28" w:rsidRDefault="009F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446E8" w:rsidR="00B87ED3" w:rsidRPr="00944D28" w:rsidRDefault="009F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B95C8" w:rsidR="00B87ED3" w:rsidRPr="00944D28" w:rsidRDefault="009F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D2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BC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5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D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6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15072" w:rsidR="00B87ED3" w:rsidRPr="00944D28" w:rsidRDefault="009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0A385" w:rsidR="00B87ED3" w:rsidRPr="00944D28" w:rsidRDefault="009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3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1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5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D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BEFF6" w:rsidR="00B87ED3" w:rsidRPr="00944D28" w:rsidRDefault="009F2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F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A485F" w:rsidR="00B87ED3" w:rsidRPr="00944D28" w:rsidRDefault="009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3F00D" w:rsidR="00B87ED3" w:rsidRPr="00944D28" w:rsidRDefault="009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552CF" w:rsidR="00B87ED3" w:rsidRPr="00944D28" w:rsidRDefault="009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B3F1E" w:rsidR="00B87ED3" w:rsidRPr="00944D28" w:rsidRDefault="009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D7635" w:rsidR="00B87ED3" w:rsidRPr="00944D28" w:rsidRDefault="009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E602B" w:rsidR="00B87ED3" w:rsidRPr="00944D28" w:rsidRDefault="009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7FA41" w:rsidR="00B87ED3" w:rsidRPr="00944D28" w:rsidRDefault="009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7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C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19694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7D344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4FD3A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5B5B7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B12D1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AD194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0DD06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3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8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B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EDFA7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95B30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476B8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FCFAC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13919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FC784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6FB5D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6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B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F8A02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32C2C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C33C3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0C98C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68596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D5D85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FE376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A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F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9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5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094DC" w:rsidR="00B87ED3" w:rsidRPr="00944D28" w:rsidRDefault="009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3B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22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C2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3A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1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6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B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5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E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3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6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4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BC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2022-10-30T10:41:00.0000000Z</dcterms:modified>
</coreProperties>
</file>