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F814D" w:rsidR="0061148E" w:rsidRPr="00944D28" w:rsidRDefault="00106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08B4" w:rsidR="0061148E" w:rsidRPr="004A7085" w:rsidRDefault="00106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3FC20" w:rsidR="00B87ED3" w:rsidRPr="00944D28" w:rsidRDefault="0010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2DFBA" w:rsidR="00B87ED3" w:rsidRPr="00944D28" w:rsidRDefault="0010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50A8E" w:rsidR="00B87ED3" w:rsidRPr="00944D28" w:rsidRDefault="0010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BE993" w:rsidR="00B87ED3" w:rsidRPr="00944D28" w:rsidRDefault="0010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714EB" w:rsidR="00B87ED3" w:rsidRPr="00944D28" w:rsidRDefault="0010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75E59" w:rsidR="00B87ED3" w:rsidRPr="00944D28" w:rsidRDefault="0010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171EF" w:rsidR="00B87ED3" w:rsidRPr="00944D28" w:rsidRDefault="0010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B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2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1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9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7848F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B9E77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8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3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F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16B6E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58CF6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7820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9EB70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CCB73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1E8C5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64DB2" w:rsidR="00B87ED3" w:rsidRPr="00944D28" w:rsidRDefault="0010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2E1DB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7DCA8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7CFC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EE9B3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E20AB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6C876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86BFD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B6276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6129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6C22E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DD964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E5BA8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6CDFF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5ACC6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AD62E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571B3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3BAAB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DFCC8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12C9C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C56B1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B7AD1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B0913" w:rsidR="00B87ED3" w:rsidRPr="00944D28" w:rsidRDefault="0010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DB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4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65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71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B9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2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8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0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3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B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8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1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8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2022-10-30T11:02:00.0000000Z</dcterms:modified>
</coreProperties>
</file>