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634A" w:rsidR="0061148E" w:rsidRPr="00944D28" w:rsidRDefault="007C2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318B9" w:rsidR="0061148E" w:rsidRPr="004A7085" w:rsidRDefault="007C2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79B2E" w:rsidR="00B87ED3" w:rsidRPr="00944D28" w:rsidRDefault="007C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B71E7" w:rsidR="00B87ED3" w:rsidRPr="00944D28" w:rsidRDefault="007C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2A01C" w:rsidR="00B87ED3" w:rsidRPr="00944D28" w:rsidRDefault="007C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4749A" w:rsidR="00B87ED3" w:rsidRPr="00944D28" w:rsidRDefault="007C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E2B7" w:rsidR="00B87ED3" w:rsidRPr="00944D28" w:rsidRDefault="007C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E78FC" w:rsidR="00B87ED3" w:rsidRPr="00944D28" w:rsidRDefault="007C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33580" w:rsidR="00B87ED3" w:rsidRPr="00944D28" w:rsidRDefault="007C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8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B2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A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A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6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9C1EB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DBA4D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1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C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5EB5A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483C3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BFDFB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C3A7F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AB9B5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E1ED5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945D8" w:rsidR="00B87ED3" w:rsidRPr="00944D28" w:rsidRDefault="007C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F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B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D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60BF2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5E8F8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7A335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C741F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20D2F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4C118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FEB6C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D6974" w:rsidR="00B87ED3" w:rsidRPr="00944D28" w:rsidRDefault="007C2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1FBB8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BABED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19677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1937B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C201E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31DDD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0B84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BE60" w:rsidR="00B87ED3" w:rsidRPr="00944D28" w:rsidRDefault="007C2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FFCC9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35434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CEAF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92E07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B918B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844F0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52F0D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A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7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8EF57" w:rsidR="00B87ED3" w:rsidRPr="00944D28" w:rsidRDefault="007C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A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4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2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62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B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D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C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C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F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3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BD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2022-10-16T17:49:00.0000000Z</dcterms:modified>
</coreProperties>
</file>