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CC45" w:rsidR="0061148E" w:rsidRPr="00944D28" w:rsidRDefault="00B71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0B6B" w:rsidR="0061148E" w:rsidRPr="004A7085" w:rsidRDefault="00B71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C5D76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1A17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9451E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FF649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48BA6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623A6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C43AB" w:rsidR="00B87ED3" w:rsidRPr="00944D28" w:rsidRDefault="00B71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A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D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C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4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D2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87FC0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99E78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0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9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8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2C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0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9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14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2763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D75A3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953FF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0FF28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717EB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EF880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A7339" w:rsidR="00B87ED3" w:rsidRPr="00944D28" w:rsidRDefault="00B71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D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EFFA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0DE49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144D2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1EF43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21E2C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B0E55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0312E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7FE28" w:rsidR="00B87ED3" w:rsidRPr="00944D28" w:rsidRDefault="00B71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4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1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299B6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88055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62D67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67BD8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5BB64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09F4B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C8060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0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8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5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AA9AE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56BAA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D96D6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B12F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579DB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CE93E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2CA3A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0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0F5394" w:rsidR="00B87ED3" w:rsidRPr="00944D28" w:rsidRDefault="00B71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5F0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2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0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5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E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0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6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7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4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AC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5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55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2022-10-30T12:23:00.0000000Z</dcterms:modified>
</coreProperties>
</file>