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0A4E" w:rsidR="0061148E" w:rsidRPr="00944D28" w:rsidRDefault="00986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C767" w:rsidR="0061148E" w:rsidRPr="004A7085" w:rsidRDefault="00986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6CDD" w:rsidR="00B87ED3" w:rsidRPr="00944D28" w:rsidRDefault="0098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CAD0E" w:rsidR="00B87ED3" w:rsidRPr="00944D28" w:rsidRDefault="0098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ACE31" w:rsidR="00B87ED3" w:rsidRPr="00944D28" w:rsidRDefault="0098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14533" w:rsidR="00B87ED3" w:rsidRPr="00944D28" w:rsidRDefault="0098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FC108" w:rsidR="00B87ED3" w:rsidRPr="00944D28" w:rsidRDefault="0098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88AE1" w:rsidR="00B87ED3" w:rsidRPr="00944D28" w:rsidRDefault="0098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AEAAF" w:rsidR="00B87ED3" w:rsidRPr="00944D28" w:rsidRDefault="0098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C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4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F1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A5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1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FE65E" w:rsidR="00B87ED3" w:rsidRPr="00944D28" w:rsidRDefault="0098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DE364" w:rsidR="00B87ED3" w:rsidRPr="00944D28" w:rsidRDefault="0098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3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D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D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5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4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DD70A" w:rsidR="00B87ED3" w:rsidRPr="00944D28" w:rsidRDefault="0098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92FBD" w:rsidR="00B87ED3" w:rsidRPr="00944D28" w:rsidRDefault="0098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9B98" w:rsidR="00B87ED3" w:rsidRPr="00944D28" w:rsidRDefault="0098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07EAE" w:rsidR="00B87ED3" w:rsidRPr="00944D28" w:rsidRDefault="0098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C7545" w:rsidR="00B87ED3" w:rsidRPr="00944D28" w:rsidRDefault="0098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009FD" w:rsidR="00B87ED3" w:rsidRPr="00944D28" w:rsidRDefault="0098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5B3D9" w:rsidR="00B87ED3" w:rsidRPr="00944D28" w:rsidRDefault="0098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F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1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54130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1EEDC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52B1B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EAFC8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839D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98CEC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05B17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5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C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AE9ED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FEACD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B1208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7DA7E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E7A77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BB067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E82AE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F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5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B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28D3E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9A909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C236D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4B488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6C488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DE03A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20537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1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6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E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F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E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F5B04" w:rsidR="00B87ED3" w:rsidRPr="00944D28" w:rsidRDefault="0098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AB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0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CC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8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5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F6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6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2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7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4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FE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2022-10-21T12:25:00.0000000Z</dcterms:modified>
</coreProperties>
</file>