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D511" w:rsidR="0061148E" w:rsidRPr="00944D28" w:rsidRDefault="00A85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A669" w:rsidR="0061148E" w:rsidRPr="004A7085" w:rsidRDefault="00A85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88977" w:rsidR="00B87ED3" w:rsidRPr="00944D28" w:rsidRDefault="00A8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DDE2F" w:rsidR="00B87ED3" w:rsidRPr="00944D28" w:rsidRDefault="00A8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B61D9" w:rsidR="00B87ED3" w:rsidRPr="00944D28" w:rsidRDefault="00A8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99242" w:rsidR="00B87ED3" w:rsidRPr="00944D28" w:rsidRDefault="00A8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7C90B" w:rsidR="00B87ED3" w:rsidRPr="00944D28" w:rsidRDefault="00A8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51BC1" w:rsidR="00B87ED3" w:rsidRPr="00944D28" w:rsidRDefault="00A8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CFACE" w:rsidR="00B87ED3" w:rsidRPr="00944D28" w:rsidRDefault="00A8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C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8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C3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A5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05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AEFE4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0E707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E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72D51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069A3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E07B6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5F057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1B6CB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75FB6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C2164" w:rsidR="00B87ED3" w:rsidRPr="00944D28" w:rsidRDefault="00A8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2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A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1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04922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FDFE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05BDC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B03F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FC80D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60728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E3C8F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A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6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61DC4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AF417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D7DD2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0E82F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43C80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9046E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7A93F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6CD64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E2228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9DB1E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57580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D654F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0CFCF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E0D73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9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A4802" w:rsidR="00B87ED3" w:rsidRPr="00944D28" w:rsidRDefault="00A8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C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9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3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9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C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D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9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8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D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3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C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2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