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3347" w:rsidR="0061148E" w:rsidRPr="00944D28" w:rsidRDefault="007A3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BEF8" w:rsidR="0061148E" w:rsidRPr="004A7085" w:rsidRDefault="007A3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60E21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38269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6A1FF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49A0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25B5F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21A87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87BC8" w:rsidR="00B87ED3" w:rsidRPr="00944D28" w:rsidRDefault="007A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4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3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0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8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642EA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09E1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B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1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FA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99806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B0D98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46397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56449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B790A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9C397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B5563" w:rsidR="00B87ED3" w:rsidRPr="00944D28" w:rsidRDefault="007A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D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1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0A182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28CB5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0EDBD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77EDF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2F16A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5E95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412AC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D927A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9A1C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18B80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058B3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1C380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0EDC2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6467A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BD63B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82932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F0480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FB29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8C13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32498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8581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7B0FA" w:rsidR="00B87ED3" w:rsidRPr="00944D28" w:rsidRDefault="007A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8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1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5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F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3D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3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4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0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B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0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32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