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0289" w:rsidR="0061148E" w:rsidRPr="00944D28" w:rsidRDefault="00283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096D" w:rsidR="0061148E" w:rsidRPr="004A7085" w:rsidRDefault="00283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5DD13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8FC57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B456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BDFAA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0CB8A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8605E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4AD5" w:rsidR="00B87ED3" w:rsidRPr="00944D28" w:rsidRDefault="00283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1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B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F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FB135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62B79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8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AD162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F8420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C191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A4A2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ECA1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BBEAE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08B56" w:rsidR="00B87ED3" w:rsidRPr="00944D28" w:rsidRDefault="00283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2690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BA70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6007C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E2426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D0A2E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F9C2C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72F89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B089F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68FED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63482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01346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5437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33CA8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995F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FDC8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CB482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51C8F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D710D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FB4D8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BBA78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73DB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CCE4" w:rsidR="00B87ED3" w:rsidRPr="00944D28" w:rsidRDefault="0028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91491" w:rsidR="00B87ED3" w:rsidRPr="00944D28" w:rsidRDefault="00283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5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6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6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2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1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C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6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0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F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D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D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0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2022-10-21T15:41:00.0000000Z</dcterms:modified>
</coreProperties>
</file>