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9668" w:rsidR="0061148E" w:rsidRPr="00944D28" w:rsidRDefault="00C86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AB19" w:rsidR="0061148E" w:rsidRPr="004A7085" w:rsidRDefault="00C86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5B715" w:rsidR="00B87ED3" w:rsidRPr="00944D28" w:rsidRDefault="00C8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9DEE4" w:rsidR="00B87ED3" w:rsidRPr="00944D28" w:rsidRDefault="00C8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1FC01" w:rsidR="00B87ED3" w:rsidRPr="00944D28" w:rsidRDefault="00C8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CEA6D" w:rsidR="00B87ED3" w:rsidRPr="00944D28" w:rsidRDefault="00C8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34844" w:rsidR="00B87ED3" w:rsidRPr="00944D28" w:rsidRDefault="00C8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9815D" w:rsidR="00B87ED3" w:rsidRPr="00944D28" w:rsidRDefault="00C8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1054C" w:rsidR="00B87ED3" w:rsidRPr="00944D28" w:rsidRDefault="00C86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3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44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EB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E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31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9ABDB" w:rsidR="00B87ED3" w:rsidRPr="00944D28" w:rsidRDefault="00C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9ABC0" w:rsidR="00B87ED3" w:rsidRPr="00944D28" w:rsidRDefault="00C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6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B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2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0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E9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A99EA" w:rsidR="00B87ED3" w:rsidRPr="00944D28" w:rsidRDefault="00C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4FB9C" w:rsidR="00B87ED3" w:rsidRPr="00944D28" w:rsidRDefault="00C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FE067" w:rsidR="00B87ED3" w:rsidRPr="00944D28" w:rsidRDefault="00C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6E624" w:rsidR="00B87ED3" w:rsidRPr="00944D28" w:rsidRDefault="00C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FF070" w:rsidR="00B87ED3" w:rsidRPr="00944D28" w:rsidRDefault="00C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9BF26" w:rsidR="00B87ED3" w:rsidRPr="00944D28" w:rsidRDefault="00C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670B2" w:rsidR="00B87ED3" w:rsidRPr="00944D28" w:rsidRDefault="00C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5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7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7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E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F5084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65805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8E78A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1B6A7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43A62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945CB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1CA23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7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8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0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7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148DF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E0E84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BA7A2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275B1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60205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FEA1F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DBAA5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5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F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A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5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0C1D1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89BC6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62BF1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FC917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5CE6A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2011A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116EF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C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0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2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11E0F" w:rsidR="00B87ED3" w:rsidRPr="00944D28" w:rsidRDefault="00C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0C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47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24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A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8C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6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B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7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0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2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6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653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2022-10-21T17:15:00.0000000Z</dcterms:modified>
</coreProperties>
</file>