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C6AC" w:rsidR="0061148E" w:rsidRPr="00944D28" w:rsidRDefault="00513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267B" w:rsidR="0061148E" w:rsidRPr="004A7085" w:rsidRDefault="00513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1BFEB" w:rsidR="00B87ED3" w:rsidRPr="00944D28" w:rsidRDefault="0051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CBC5E" w:rsidR="00B87ED3" w:rsidRPr="00944D28" w:rsidRDefault="0051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5A6DA" w:rsidR="00B87ED3" w:rsidRPr="00944D28" w:rsidRDefault="0051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81C8E" w:rsidR="00B87ED3" w:rsidRPr="00944D28" w:rsidRDefault="0051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F8E1B" w:rsidR="00B87ED3" w:rsidRPr="00944D28" w:rsidRDefault="0051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C40E8" w:rsidR="00B87ED3" w:rsidRPr="00944D28" w:rsidRDefault="0051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00821" w:rsidR="00B87ED3" w:rsidRPr="00944D28" w:rsidRDefault="0051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1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C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5C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1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F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5CC4F" w:rsidR="00B87ED3" w:rsidRPr="00944D28" w:rsidRDefault="0051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26201" w:rsidR="00B87ED3" w:rsidRPr="00944D28" w:rsidRDefault="0051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4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9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57490" w:rsidR="00B87ED3" w:rsidRPr="00944D28" w:rsidRDefault="0051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52FBF" w:rsidR="00B87ED3" w:rsidRPr="00944D28" w:rsidRDefault="0051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FCF9F" w:rsidR="00B87ED3" w:rsidRPr="00944D28" w:rsidRDefault="0051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31A6E" w:rsidR="00B87ED3" w:rsidRPr="00944D28" w:rsidRDefault="0051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82E8D" w:rsidR="00B87ED3" w:rsidRPr="00944D28" w:rsidRDefault="0051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650FC" w:rsidR="00B87ED3" w:rsidRPr="00944D28" w:rsidRDefault="0051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E5249" w:rsidR="00B87ED3" w:rsidRPr="00944D28" w:rsidRDefault="0051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9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E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D2293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61447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07EA7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CB3DC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95C8C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2E129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3641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8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CB5CE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2021A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3471D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51653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EF89F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0985D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F98E1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7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6BD2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DADAF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D9557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5BC7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0DCC7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4BD9E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6CD7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2A537" w:rsidR="00B87ED3" w:rsidRPr="00944D28" w:rsidRDefault="0051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3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B0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4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C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B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81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B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0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B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8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CE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