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C6AC" w:rsidR="0061148E" w:rsidRPr="00944D28" w:rsidRDefault="00513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0267B" w:rsidR="0061148E" w:rsidRPr="004A7085" w:rsidRDefault="00513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1BFEB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CBC5E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A6DA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81C8E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F8E1B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C40E8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00821" w:rsidR="00B87ED3" w:rsidRPr="00944D28" w:rsidRDefault="00513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1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C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5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1B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F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5CC4F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26201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9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4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7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57490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52FBF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FCF9F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1A6E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2E8D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50FC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E5249" w:rsidR="00B87ED3" w:rsidRPr="00944D28" w:rsidRDefault="0051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5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D2293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6144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7EA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CB3DC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95C8C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2E129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3641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CB5CE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2021A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3471D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51653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EF89F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0985D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F98E1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E6BD2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DADAF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D955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5BC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0DCC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4BD9E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6CD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B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2A537" w:rsidR="00B87ED3" w:rsidRPr="00944D28" w:rsidRDefault="0051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3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B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4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CB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81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B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0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B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8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CE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