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5F8F" w:rsidR="0061148E" w:rsidRPr="00944D28" w:rsidRDefault="000D6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1EBD" w:rsidR="0061148E" w:rsidRPr="004A7085" w:rsidRDefault="000D6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81F01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5B465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4AC7B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63877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2D758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5C68D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DA040" w:rsidR="00B87ED3" w:rsidRPr="00944D28" w:rsidRDefault="000D6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0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7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1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C8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20416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0138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B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7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99F3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018E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45B04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B3B7D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29C4B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92005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2712B" w:rsidR="00B87ED3" w:rsidRPr="00944D28" w:rsidRDefault="000D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64967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33C02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E6991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33798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CF122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80150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9447B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C032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D263A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9ADA8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32132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25A4C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FBD53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3F06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D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BF71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BF9C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DE47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0ACC0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48B6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44C59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14732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7E781" w:rsidR="00B87ED3" w:rsidRPr="00944D28" w:rsidRDefault="000D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9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8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3A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7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D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D9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9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F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1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2022-10-21T17:29:00.0000000Z</dcterms:modified>
</coreProperties>
</file>