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7383C" w:rsidR="0061148E" w:rsidRPr="00944D28" w:rsidRDefault="002F5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01EB" w:rsidR="0061148E" w:rsidRPr="004A7085" w:rsidRDefault="002F5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3FBD9" w:rsidR="00B87ED3" w:rsidRPr="00944D28" w:rsidRDefault="002F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3622C" w:rsidR="00B87ED3" w:rsidRPr="00944D28" w:rsidRDefault="002F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46F52" w:rsidR="00B87ED3" w:rsidRPr="00944D28" w:rsidRDefault="002F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54EB8" w:rsidR="00B87ED3" w:rsidRPr="00944D28" w:rsidRDefault="002F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1DB59" w:rsidR="00B87ED3" w:rsidRPr="00944D28" w:rsidRDefault="002F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942B7" w:rsidR="00B87ED3" w:rsidRPr="00944D28" w:rsidRDefault="002F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C62B3" w:rsidR="00B87ED3" w:rsidRPr="00944D28" w:rsidRDefault="002F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E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13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F6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8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49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1F74C" w:rsidR="00B87ED3" w:rsidRPr="00944D28" w:rsidRDefault="002F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B3122" w:rsidR="00B87ED3" w:rsidRPr="00944D28" w:rsidRDefault="002F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6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3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9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8C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3B911" w:rsidR="00B87ED3" w:rsidRPr="00944D28" w:rsidRDefault="002F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78292" w:rsidR="00B87ED3" w:rsidRPr="00944D28" w:rsidRDefault="002F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49B30" w:rsidR="00B87ED3" w:rsidRPr="00944D28" w:rsidRDefault="002F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68BD3" w:rsidR="00B87ED3" w:rsidRPr="00944D28" w:rsidRDefault="002F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B8318" w:rsidR="00B87ED3" w:rsidRPr="00944D28" w:rsidRDefault="002F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12A23" w:rsidR="00B87ED3" w:rsidRPr="00944D28" w:rsidRDefault="002F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93D86" w:rsidR="00B87ED3" w:rsidRPr="00944D28" w:rsidRDefault="002F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9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2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1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A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A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8DE09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2DE79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6561F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A6B6C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51D5F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E41A5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DA743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A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D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2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0A50" w:rsidR="00B87ED3" w:rsidRPr="00944D28" w:rsidRDefault="002F5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9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173E5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97512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8F596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7FD5E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A3E2F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C3C5A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295AA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C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2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F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4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4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320AF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7C6C0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D26AA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64E1F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804BD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BEC74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AB2DB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0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1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A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587972" w:rsidR="00B87ED3" w:rsidRPr="00944D28" w:rsidRDefault="002F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9B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7E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D5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6E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E7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C6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7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0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0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C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E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1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2022-10-21T18:00:00.0000000Z</dcterms:modified>
</coreProperties>
</file>