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7383C" w:rsidR="0061148E" w:rsidRPr="00944D28" w:rsidRDefault="002F5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801EB" w:rsidR="0061148E" w:rsidRPr="004A7085" w:rsidRDefault="002F5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3FBD9" w:rsidR="00B87ED3" w:rsidRPr="00944D28" w:rsidRDefault="002F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3622C" w:rsidR="00B87ED3" w:rsidRPr="00944D28" w:rsidRDefault="002F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46F52" w:rsidR="00B87ED3" w:rsidRPr="00944D28" w:rsidRDefault="002F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54EB8" w:rsidR="00B87ED3" w:rsidRPr="00944D28" w:rsidRDefault="002F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1DB59" w:rsidR="00B87ED3" w:rsidRPr="00944D28" w:rsidRDefault="002F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942B7" w:rsidR="00B87ED3" w:rsidRPr="00944D28" w:rsidRDefault="002F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C62B3" w:rsidR="00B87ED3" w:rsidRPr="00944D28" w:rsidRDefault="002F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E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13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F6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8B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49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1F74C" w:rsidR="00B87ED3" w:rsidRPr="00944D28" w:rsidRDefault="002F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B3122" w:rsidR="00B87ED3" w:rsidRPr="00944D28" w:rsidRDefault="002F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4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3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9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8C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3B911" w:rsidR="00B87ED3" w:rsidRPr="00944D28" w:rsidRDefault="002F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78292" w:rsidR="00B87ED3" w:rsidRPr="00944D28" w:rsidRDefault="002F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49B30" w:rsidR="00B87ED3" w:rsidRPr="00944D28" w:rsidRDefault="002F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68BD3" w:rsidR="00B87ED3" w:rsidRPr="00944D28" w:rsidRDefault="002F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B8318" w:rsidR="00B87ED3" w:rsidRPr="00944D28" w:rsidRDefault="002F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12A23" w:rsidR="00B87ED3" w:rsidRPr="00944D28" w:rsidRDefault="002F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93D86" w:rsidR="00B87ED3" w:rsidRPr="00944D28" w:rsidRDefault="002F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9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2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F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1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A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8DE09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2DE79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6561F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A6B6C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51D5F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E41A5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DA743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A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D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0A50" w:rsidR="00B87ED3" w:rsidRPr="00944D28" w:rsidRDefault="002F5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9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6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173E5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97512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8F596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7FD5E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A3E2F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C3C5A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295AA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7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C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2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F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0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4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4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320AF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7C6C0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D26AA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64E1F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804BD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BEC74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AB2DB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0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1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A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C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587972" w:rsidR="00B87ED3" w:rsidRPr="00944D28" w:rsidRDefault="002F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9B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7E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D5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6E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E7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C6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7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0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0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C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E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E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8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1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2022-10-21T18:00:00.0000000Z</dcterms:modified>
</coreProperties>
</file>