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1B9B" w:rsidR="0061148E" w:rsidRPr="00944D28" w:rsidRDefault="003B3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502C" w:rsidR="0061148E" w:rsidRPr="004A7085" w:rsidRDefault="003B3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CB1E2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2BDA4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9955F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9704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408C8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3095B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00BEF" w:rsidR="00B87ED3" w:rsidRPr="00944D28" w:rsidRDefault="003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E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D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3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1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1B7F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215AA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9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0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7D5E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52D8D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1D89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E8D7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88A52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09E84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C362" w:rsidR="00B87ED3" w:rsidRPr="00944D28" w:rsidRDefault="003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02A98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209AB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0CC1E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C1BA9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27256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DF0A9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F1092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BE8F8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FF1C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A368D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8F36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9F74F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61CA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E45D0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769F9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C467D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57BE9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C890F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2DA3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9FA1A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6844C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B12C1" w:rsidR="00B87ED3" w:rsidRPr="00944D28" w:rsidRDefault="003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C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0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5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4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C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B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A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2022-10-21T19:34:00.0000000Z</dcterms:modified>
</coreProperties>
</file>