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1B9B" w:rsidR="0061148E" w:rsidRPr="00944D28" w:rsidRDefault="003B3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502C" w:rsidR="0061148E" w:rsidRPr="004A7085" w:rsidRDefault="003B3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CB1E2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2BDA4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9955F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9704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408C8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3095B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00BEF" w:rsidR="00B87ED3" w:rsidRPr="00944D28" w:rsidRDefault="003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E8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3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6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1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1B7F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215AA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6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C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0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E7D5E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52D8D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A1D89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E8D7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88A52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9E84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C362" w:rsidR="00B87ED3" w:rsidRPr="00944D28" w:rsidRDefault="003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02A98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209AB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0CC1E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C1BA9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27256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DF0A9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F1092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BE8F8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FF1C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A368D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B8F36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9F74F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61CA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45D0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769F9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C467D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57BE9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890F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62DA3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9FA1A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6844C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B12C1" w:rsidR="00B87ED3" w:rsidRPr="00944D28" w:rsidRDefault="003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C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0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5A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4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CC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B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B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A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2022-10-21T19:34:00.0000000Z</dcterms:modified>
</coreProperties>
</file>