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5025D" w:rsidR="0061148E" w:rsidRPr="00944D28" w:rsidRDefault="00BB3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DC233" w:rsidR="0061148E" w:rsidRPr="004A7085" w:rsidRDefault="00BB3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6E774" w:rsidR="00B87ED3" w:rsidRPr="00944D28" w:rsidRDefault="00BB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7462B" w:rsidR="00B87ED3" w:rsidRPr="00944D28" w:rsidRDefault="00BB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E87E8" w:rsidR="00B87ED3" w:rsidRPr="00944D28" w:rsidRDefault="00BB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98E1D" w:rsidR="00B87ED3" w:rsidRPr="00944D28" w:rsidRDefault="00BB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9F247" w:rsidR="00B87ED3" w:rsidRPr="00944D28" w:rsidRDefault="00BB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88369" w:rsidR="00B87ED3" w:rsidRPr="00944D28" w:rsidRDefault="00BB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90D9A" w:rsidR="00B87ED3" w:rsidRPr="00944D28" w:rsidRDefault="00BB3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F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B3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6D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CA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00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0FD17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17C51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3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A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6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A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A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0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07073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14822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0CA52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3F014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15301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0A056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39C80" w:rsidR="00B87ED3" w:rsidRPr="00944D28" w:rsidRDefault="00BB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9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E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D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A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3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7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472CF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987CC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2DFC5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9CF21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43124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7C593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59F56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5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B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F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B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E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3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E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40C38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BE720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7B16D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14490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4AE37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A1039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7B313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5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E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E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0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C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D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B1D7C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6E81F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62E48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0C14D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B1C4B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03E2A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367C6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6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3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A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4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9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D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1DB027" w:rsidR="00B87ED3" w:rsidRPr="00944D28" w:rsidRDefault="00BB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A7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28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D7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14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FC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7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B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6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D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5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C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C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9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A1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2022-10-21T20:55:00.0000000Z</dcterms:modified>
</coreProperties>
</file>