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4EC0" w:rsidR="0061148E" w:rsidRPr="00944D28" w:rsidRDefault="00F20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7AE4" w:rsidR="0061148E" w:rsidRPr="004A7085" w:rsidRDefault="00F20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F02B8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FD615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1D7F4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AD4A9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567A5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88291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26125" w:rsidR="00B87ED3" w:rsidRPr="00944D28" w:rsidRDefault="00F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7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7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A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5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1BAE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04E49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C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3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E2F03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378E9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93FE7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05D0E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DB94B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81ABF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30767" w:rsidR="00B87ED3" w:rsidRPr="00944D28" w:rsidRDefault="00F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1AF8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E8E1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AAD1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14276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DDE6E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4737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1305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7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A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23E0F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32552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59A06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B381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CC073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95123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55454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7324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4F776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F5790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088B7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DE46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FA189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EDE49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F051F" w:rsidR="00B87ED3" w:rsidRPr="00944D28" w:rsidRDefault="00F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2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E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C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A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A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A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F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2022-10-21T21:38:00.0000000Z</dcterms:modified>
</coreProperties>
</file>