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1170" w:rsidR="0061148E" w:rsidRPr="00944D28" w:rsidRDefault="00802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652E" w:rsidR="0061148E" w:rsidRPr="004A7085" w:rsidRDefault="00802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4D5F5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C9E1B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5E57C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53385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7C9AB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45D52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4D579" w:rsidR="00B87ED3" w:rsidRPr="00944D28" w:rsidRDefault="0080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9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2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F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6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FEAD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51A93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2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F7EFD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C51D3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DDFDC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7526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58B54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9549D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A5FE1" w:rsidR="00B87ED3" w:rsidRPr="00944D28" w:rsidRDefault="0080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6EBF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77A56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3A49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6E8A0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0B50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60DB5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3659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3BC08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3DFE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023C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53CDB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C7CE8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EE3F0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6C8E8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0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34AEA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22BA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DCE10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4DC9F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D2E2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0A56E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95C61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04852" w:rsidR="00B87ED3" w:rsidRPr="00944D28" w:rsidRDefault="0080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C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9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F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0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E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7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4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E0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2022-10-21T22:30:00.0000000Z</dcterms:modified>
</coreProperties>
</file>