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9961" w:rsidR="0061148E" w:rsidRPr="00944D28" w:rsidRDefault="00326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6F001" w:rsidR="0061148E" w:rsidRPr="004A7085" w:rsidRDefault="00326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20F46" w:rsidR="00B87ED3" w:rsidRPr="00944D28" w:rsidRDefault="0032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239EE" w:rsidR="00B87ED3" w:rsidRPr="00944D28" w:rsidRDefault="0032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6D14E" w:rsidR="00B87ED3" w:rsidRPr="00944D28" w:rsidRDefault="0032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5DCB8" w:rsidR="00B87ED3" w:rsidRPr="00944D28" w:rsidRDefault="0032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1E025" w:rsidR="00B87ED3" w:rsidRPr="00944D28" w:rsidRDefault="0032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55010" w:rsidR="00B87ED3" w:rsidRPr="00944D28" w:rsidRDefault="0032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580F0" w:rsidR="00B87ED3" w:rsidRPr="00944D28" w:rsidRDefault="0032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2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1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3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D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A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FFB66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EFC2F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6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894E8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804B9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9F8B3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3EDD1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554D8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90B42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9FB64" w:rsidR="00B87ED3" w:rsidRPr="00944D28" w:rsidRDefault="0032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A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97DDF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8AB7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3F4AB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E76EC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54C1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364FD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80796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836E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818C0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AF62A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F68B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784FA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F327A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AB0A3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9CCA0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B065E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C1846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4C7D5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003C8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58F91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11110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06AEC" w:rsidR="00B87ED3" w:rsidRPr="00944D28" w:rsidRDefault="0032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2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2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7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34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B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3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C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9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2022-10-21T23:32:00.0000000Z</dcterms:modified>
</coreProperties>
</file>