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3521" w:rsidR="0061148E" w:rsidRPr="00944D28" w:rsidRDefault="00C71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A068" w:rsidR="0061148E" w:rsidRPr="004A7085" w:rsidRDefault="00C71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25A94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737BA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7E450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1FCA8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BB696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EC92A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76BE" w:rsidR="00B87ED3" w:rsidRPr="00944D28" w:rsidRDefault="00C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1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9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2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6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EBCF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D33FE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7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4042F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EC2A1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43F3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D63E3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A22F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9817D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58C5F" w:rsidR="00B87ED3" w:rsidRPr="00944D28" w:rsidRDefault="00C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D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93BF1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365B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84591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47A3A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0F5B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C5E22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C6B9F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99721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CCA2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6552B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B95EA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EDDFE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14D72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056C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186B" w:rsidR="00B87ED3" w:rsidRPr="00944D28" w:rsidRDefault="00C7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FA3B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E6BA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E02B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4665A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CEF73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CCFF5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D51A7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5654A" w:rsidR="00B87ED3" w:rsidRPr="00944D28" w:rsidRDefault="00C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6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8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7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6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B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9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C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2022-10-22T00:13:00.0000000Z</dcterms:modified>
</coreProperties>
</file>