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FA07" w:rsidR="0061148E" w:rsidRPr="00944D28" w:rsidRDefault="0024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18E45" w:rsidR="0061148E" w:rsidRPr="004A7085" w:rsidRDefault="0024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0639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FCDF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1E65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68225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407C0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FA03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74245" w:rsidR="00B87ED3" w:rsidRPr="00944D28" w:rsidRDefault="0024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6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FF204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D10A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2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61C4C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A34BE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C1400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0F5C1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1B0DB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794B0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2BDC0" w:rsidR="00B87ED3" w:rsidRPr="00944D28" w:rsidRDefault="0024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53881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5A18D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B4901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E772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A5DAD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A2EF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6BBF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3F43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F273C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AF09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F240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D2D3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E7224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9B0B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9D33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F13C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9E6A0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4C78E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422B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40CFC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31FEA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BAEAF" w:rsidR="00B87ED3" w:rsidRPr="00944D28" w:rsidRDefault="0024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3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8DB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3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E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1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6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9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0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4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B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