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E7F1" w:rsidR="0061148E" w:rsidRPr="00944D28" w:rsidRDefault="00E53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4041" w:rsidR="0061148E" w:rsidRPr="004A7085" w:rsidRDefault="00E53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86980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5A309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84AD2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A886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DD8BF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A4AC5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C75C" w:rsidR="00B87ED3" w:rsidRPr="00944D28" w:rsidRDefault="00E5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A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D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4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7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B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CC3A0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9D54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1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9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8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7C28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D708D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C3E5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D1C52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AAE1B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FDD33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517B2" w:rsidR="00B87ED3" w:rsidRPr="00944D28" w:rsidRDefault="00E5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EE758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3CBD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8FC0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6D29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4E1E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767C5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3E111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FFC60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74696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BF17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B5DA0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5353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606F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BA4DE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1B63C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1A144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37D4C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BD99E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917E8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22DE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D9B3B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CDCF3" w:rsidR="00B87ED3" w:rsidRPr="00944D28" w:rsidRDefault="00E5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9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0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6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8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2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0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F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8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E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3C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2022-10-22T00:43:00.0000000Z</dcterms:modified>
</coreProperties>
</file>