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E7F1" w:rsidR="0061148E" w:rsidRPr="00944D28" w:rsidRDefault="00E53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4041" w:rsidR="0061148E" w:rsidRPr="004A7085" w:rsidRDefault="00E53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86980" w:rsidR="00B87ED3" w:rsidRPr="00944D28" w:rsidRDefault="00E5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5A309" w:rsidR="00B87ED3" w:rsidRPr="00944D28" w:rsidRDefault="00E5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84AD2" w:rsidR="00B87ED3" w:rsidRPr="00944D28" w:rsidRDefault="00E5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2A886" w:rsidR="00B87ED3" w:rsidRPr="00944D28" w:rsidRDefault="00E5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DD8BF" w:rsidR="00B87ED3" w:rsidRPr="00944D28" w:rsidRDefault="00E5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A4AC5" w:rsidR="00B87ED3" w:rsidRPr="00944D28" w:rsidRDefault="00E5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7C75C" w:rsidR="00B87ED3" w:rsidRPr="00944D28" w:rsidRDefault="00E5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A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D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49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7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B1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CC3A0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29D54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A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1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8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F7C28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D708D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EC3E5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D1C52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AAE1B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FDD33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517B2" w:rsidR="00B87ED3" w:rsidRPr="00944D28" w:rsidRDefault="00E5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5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EE758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E3CBD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E8FC0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96D29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4E1E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767C5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3E111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FFC60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74696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BF17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B5DA0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C5353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4606F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BA4DE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1B63C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1A144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37D4C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BD99E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917E8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22DE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D9B3B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CDCF3" w:rsidR="00B87ED3" w:rsidRPr="00944D28" w:rsidRDefault="00E5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9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0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66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8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2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0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7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3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0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F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E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3C7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2022-10-22T00:43:00.0000000Z</dcterms:modified>
</coreProperties>
</file>