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ABAB" w:rsidR="0061148E" w:rsidRPr="00944D28" w:rsidRDefault="003D7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D869" w:rsidR="0061148E" w:rsidRPr="004A7085" w:rsidRDefault="003D7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4D9C6" w:rsidR="00B87ED3" w:rsidRPr="00944D28" w:rsidRDefault="003D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92B8D" w:rsidR="00B87ED3" w:rsidRPr="00944D28" w:rsidRDefault="003D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B3A0A" w:rsidR="00B87ED3" w:rsidRPr="00944D28" w:rsidRDefault="003D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263B4" w:rsidR="00B87ED3" w:rsidRPr="00944D28" w:rsidRDefault="003D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D8233" w:rsidR="00B87ED3" w:rsidRPr="00944D28" w:rsidRDefault="003D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5D061" w:rsidR="00B87ED3" w:rsidRPr="00944D28" w:rsidRDefault="003D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9EB3A" w:rsidR="00B87ED3" w:rsidRPr="00944D28" w:rsidRDefault="003D7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1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AA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84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26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08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AE9D5" w:rsidR="00B87ED3" w:rsidRPr="00944D28" w:rsidRDefault="003D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D25A5" w:rsidR="00B87ED3" w:rsidRPr="00944D28" w:rsidRDefault="003D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B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7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2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9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A2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F76F0" w:rsidR="00B87ED3" w:rsidRPr="00944D28" w:rsidRDefault="003D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64C4A" w:rsidR="00B87ED3" w:rsidRPr="00944D28" w:rsidRDefault="003D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90A3E" w:rsidR="00B87ED3" w:rsidRPr="00944D28" w:rsidRDefault="003D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BFC7" w:rsidR="00B87ED3" w:rsidRPr="00944D28" w:rsidRDefault="003D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D0531" w:rsidR="00B87ED3" w:rsidRPr="00944D28" w:rsidRDefault="003D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BEDCD" w:rsidR="00B87ED3" w:rsidRPr="00944D28" w:rsidRDefault="003D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35C69" w:rsidR="00B87ED3" w:rsidRPr="00944D28" w:rsidRDefault="003D7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A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E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D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0975F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137B0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7A858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B270A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E3DB2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E599C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55958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2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0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A0B9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E81E5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37518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697B5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651FC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1D75F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37A96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5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A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F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6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3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495DD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7F251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1D347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303AA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196ED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B3DDD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1EBA3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6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3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0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0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627FD" w:rsidR="00B87ED3" w:rsidRPr="00944D28" w:rsidRDefault="003D7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9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DF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E5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58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2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A56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8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0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3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3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2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A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2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2022-10-22T01:14:00.0000000Z</dcterms:modified>
</coreProperties>
</file>