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A83A" w:rsidR="0061148E" w:rsidRPr="00944D28" w:rsidRDefault="00441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7C6B" w:rsidR="0061148E" w:rsidRPr="004A7085" w:rsidRDefault="00441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3DD05" w:rsidR="00B87ED3" w:rsidRPr="00944D28" w:rsidRDefault="0044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67C41" w:rsidR="00B87ED3" w:rsidRPr="00944D28" w:rsidRDefault="0044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BD57D" w:rsidR="00B87ED3" w:rsidRPr="00944D28" w:rsidRDefault="0044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CA9F5" w:rsidR="00B87ED3" w:rsidRPr="00944D28" w:rsidRDefault="0044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73846" w:rsidR="00B87ED3" w:rsidRPr="00944D28" w:rsidRDefault="0044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6794D" w:rsidR="00B87ED3" w:rsidRPr="00944D28" w:rsidRDefault="0044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66F6F" w:rsidR="00B87ED3" w:rsidRPr="00944D28" w:rsidRDefault="00441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5E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2E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E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AB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28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76E23" w:rsidR="00B87ED3" w:rsidRPr="00944D28" w:rsidRDefault="0044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613D7" w:rsidR="00B87ED3" w:rsidRPr="00944D28" w:rsidRDefault="0044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D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9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9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3E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B192B" w:rsidR="00B87ED3" w:rsidRPr="00944D28" w:rsidRDefault="0044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0C01B" w:rsidR="00B87ED3" w:rsidRPr="00944D28" w:rsidRDefault="0044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23EC4" w:rsidR="00B87ED3" w:rsidRPr="00944D28" w:rsidRDefault="0044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9967D" w:rsidR="00B87ED3" w:rsidRPr="00944D28" w:rsidRDefault="0044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23DF9" w:rsidR="00B87ED3" w:rsidRPr="00944D28" w:rsidRDefault="0044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B2C99" w:rsidR="00B87ED3" w:rsidRPr="00944D28" w:rsidRDefault="0044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764DC" w:rsidR="00B87ED3" w:rsidRPr="00944D28" w:rsidRDefault="00441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6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5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269E3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FBD83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4A43A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81CAE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E696D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C10D3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1882E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4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6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D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1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E84E6" w:rsidR="00B87ED3" w:rsidRPr="00944D28" w:rsidRDefault="00441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E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7E153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8D501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64528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1FAD0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50F02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2EF0E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FA482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B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7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2A316" w:rsidR="00B87ED3" w:rsidRPr="00944D28" w:rsidRDefault="00441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9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6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6436F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CC5F7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4E3FC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1A6E3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7F58A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01F81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CB4DC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3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A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3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F510A" w:rsidR="00B87ED3" w:rsidRPr="00944D28" w:rsidRDefault="00441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54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F6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86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CD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B0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52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4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5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E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E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3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7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4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B3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