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1A83A" w:rsidR="0061148E" w:rsidRPr="00944D28" w:rsidRDefault="00441B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47C6B" w:rsidR="0061148E" w:rsidRPr="004A7085" w:rsidRDefault="00441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3DD05" w:rsidR="00B87ED3" w:rsidRPr="00944D28" w:rsidRDefault="0044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67C41" w:rsidR="00B87ED3" w:rsidRPr="00944D28" w:rsidRDefault="0044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BD57D" w:rsidR="00B87ED3" w:rsidRPr="00944D28" w:rsidRDefault="0044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CA9F5" w:rsidR="00B87ED3" w:rsidRPr="00944D28" w:rsidRDefault="0044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73846" w:rsidR="00B87ED3" w:rsidRPr="00944D28" w:rsidRDefault="0044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6794D" w:rsidR="00B87ED3" w:rsidRPr="00944D28" w:rsidRDefault="0044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66F6F" w:rsidR="00B87ED3" w:rsidRPr="00944D28" w:rsidRDefault="00441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5E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2E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E2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AB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28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76E23" w:rsidR="00B87ED3" w:rsidRPr="00944D28" w:rsidRDefault="0044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613D7" w:rsidR="00B87ED3" w:rsidRPr="00944D28" w:rsidRDefault="0044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D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9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F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0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F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9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3E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B192B" w:rsidR="00B87ED3" w:rsidRPr="00944D28" w:rsidRDefault="0044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0C01B" w:rsidR="00B87ED3" w:rsidRPr="00944D28" w:rsidRDefault="0044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23EC4" w:rsidR="00B87ED3" w:rsidRPr="00944D28" w:rsidRDefault="0044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9967D" w:rsidR="00B87ED3" w:rsidRPr="00944D28" w:rsidRDefault="0044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23DF9" w:rsidR="00B87ED3" w:rsidRPr="00944D28" w:rsidRDefault="0044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B2C99" w:rsidR="00B87ED3" w:rsidRPr="00944D28" w:rsidRDefault="0044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764DC" w:rsidR="00B87ED3" w:rsidRPr="00944D28" w:rsidRDefault="0044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6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0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A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5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269E3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FBD83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4A43A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81CAE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E696D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C10D3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1882E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4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6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D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1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E84E6" w:rsidR="00B87ED3" w:rsidRPr="00944D28" w:rsidRDefault="00441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E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2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7E153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8D501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64528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1FAD0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50F02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2EF0E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FA482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B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0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7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F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2A316" w:rsidR="00B87ED3" w:rsidRPr="00944D28" w:rsidRDefault="00441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9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6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6436F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CC5F7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4E3FC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1A6E3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7F58A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01F81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CB4DC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5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3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A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3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3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6F510A" w:rsidR="00B87ED3" w:rsidRPr="00944D28" w:rsidRDefault="0044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E54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F6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86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ACD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B0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52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4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5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E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E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3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7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4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B3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2022-10-22T02:10:00.0000000Z</dcterms:modified>
</coreProperties>
</file>