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D3EE" w:rsidR="0061148E" w:rsidRPr="00944D28" w:rsidRDefault="00620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89C7" w:rsidR="0061148E" w:rsidRPr="004A7085" w:rsidRDefault="00620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85A0F" w:rsidR="00B87ED3" w:rsidRPr="00944D28" w:rsidRDefault="0062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22F34" w:rsidR="00B87ED3" w:rsidRPr="00944D28" w:rsidRDefault="0062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A73B6" w:rsidR="00B87ED3" w:rsidRPr="00944D28" w:rsidRDefault="0062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8B658" w:rsidR="00B87ED3" w:rsidRPr="00944D28" w:rsidRDefault="0062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F7915" w:rsidR="00B87ED3" w:rsidRPr="00944D28" w:rsidRDefault="0062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7C82C" w:rsidR="00B87ED3" w:rsidRPr="00944D28" w:rsidRDefault="0062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1060D" w:rsidR="00B87ED3" w:rsidRPr="00944D28" w:rsidRDefault="0062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9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D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A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B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B4A81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5D412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8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1565C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071D8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57B9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1730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615D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71AA9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B1CB6" w:rsidR="00B87ED3" w:rsidRPr="00944D28" w:rsidRDefault="0062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0D3D" w:rsidR="00B87ED3" w:rsidRPr="00944D28" w:rsidRDefault="0062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6B8DB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CBF09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5742D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51E5B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E83EF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F84D1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21DD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33A39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0BDB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57B24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67B43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849DF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22DAC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01869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FD290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7CB97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F7820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6D32D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F8F8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4AE84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CC20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F8ADE" w:rsidR="00B87ED3" w:rsidRPr="00944D28" w:rsidRDefault="0062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D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7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A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4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B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4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F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2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F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1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D0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2022-10-22T02:43:00.0000000Z</dcterms:modified>
</coreProperties>
</file>