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95A1" w:rsidR="0061148E" w:rsidRPr="00944D28" w:rsidRDefault="00E30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4A12" w:rsidR="0061148E" w:rsidRPr="004A7085" w:rsidRDefault="00E30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9AA25" w:rsidR="00B87ED3" w:rsidRPr="00944D28" w:rsidRDefault="00E3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8F45B" w:rsidR="00B87ED3" w:rsidRPr="00944D28" w:rsidRDefault="00E3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CF8A2" w:rsidR="00B87ED3" w:rsidRPr="00944D28" w:rsidRDefault="00E3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21AC3" w:rsidR="00B87ED3" w:rsidRPr="00944D28" w:rsidRDefault="00E3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BC021" w:rsidR="00B87ED3" w:rsidRPr="00944D28" w:rsidRDefault="00E3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153D2" w:rsidR="00B87ED3" w:rsidRPr="00944D28" w:rsidRDefault="00E3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2977F" w:rsidR="00B87ED3" w:rsidRPr="00944D28" w:rsidRDefault="00E3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6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E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3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2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7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FAB03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D9DC5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C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4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01A1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7D40E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239A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2F6A0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EFC72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A3B0E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93BAE" w:rsidR="00B87ED3" w:rsidRPr="00944D28" w:rsidRDefault="00E3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C4D5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2CF92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1728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474BC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C3BCA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BE3DB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B2400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1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5DBDC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A50C3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B4359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9F4D8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6C2B4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78635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0828B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A440" w:rsidR="00B87ED3" w:rsidRPr="00944D28" w:rsidRDefault="00E3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DE0C9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313A7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C650B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3B64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F31F9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E3B35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F2302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E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46A40" w:rsidR="00B87ED3" w:rsidRPr="00944D28" w:rsidRDefault="00E3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6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4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6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D7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5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B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7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C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5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E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3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CD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2022-10-22T03:47:00.0000000Z</dcterms:modified>
</coreProperties>
</file>