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FBED" w:rsidR="0061148E" w:rsidRPr="00944D28" w:rsidRDefault="00976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B329" w:rsidR="0061148E" w:rsidRPr="004A7085" w:rsidRDefault="00976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139E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6B0CD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F852B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56EED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63857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54FD2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1C7A" w:rsidR="00B87ED3" w:rsidRPr="00944D28" w:rsidRDefault="0097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A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29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A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52E7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D1366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0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6D3C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E31F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BE1FB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79FA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82679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2B87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725B1" w:rsidR="00B87ED3" w:rsidRPr="00944D28" w:rsidRDefault="0097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8CF3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4C786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E7ED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D04C5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57DC0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CFE5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6B45E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2316F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D056E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3694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0E55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8EF6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94C0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96DCB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93CB4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5C88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577B4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B61E7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336CE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3983D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EC48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609BC" w:rsidR="00B87ED3" w:rsidRPr="00944D28" w:rsidRDefault="0097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8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0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2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B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0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2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3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2022-10-22T04:19:00.0000000Z</dcterms:modified>
</coreProperties>
</file>