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267A" w:rsidR="0061148E" w:rsidRPr="00944D28" w:rsidRDefault="00EC4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B762" w:rsidR="0061148E" w:rsidRPr="004A7085" w:rsidRDefault="00EC4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0510A" w:rsidR="00B87ED3" w:rsidRPr="00944D28" w:rsidRDefault="00EC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E93FB" w:rsidR="00B87ED3" w:rsidRPr="00944D28" w:rsidRDefault="00EC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A3B8B" w:rsidR="00B87ED3" w:rsidRPr="00944D28" w:rsidRDefault="00EC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4494B" w:rsidR="00B87ED3" w:rsidRPr="00944D28" w:rsidRDefault="00EC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C2C2E" w:rsidR="00B87ED3" w:rsidRPr="00944D28" w:rsidRDefault="00EC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CA600" w:rsidR="00B87ED3" w:rsidRPr="00944D28" w:rsidRDefault="00EC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8D485" w:rsidR="00B87ED3" w:rsidRPr="00944D28" w:rsidRDefault="00EC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3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38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7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F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5B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87858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ECD0B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2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D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F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5FFDD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E0CCA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F1775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997A3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C3616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7993B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150A4" w:rsidR="00B87ED3" w:rsidRPr="00944D28" w:rsidRDefault="00EC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D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3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B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C03E0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9AF9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459A8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1C70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8D92F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8361C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362D6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5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A7C5" w:rsidR="00B87ED3" w:rsidRPr="00944D28" w:rsidRDefault="00EC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7F594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8C4EC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CE2A0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4DD32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88086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4BFB5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733A1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6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000A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368CF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DC7B7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A503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F5E17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A3C8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EE9E4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3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6628B" w:rsidR="00B87ED3" w:rsidRPr="00944D28" w:rsidRDefault="00EC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4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4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D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1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2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F8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6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A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B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9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3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4BD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2022-10-30T14:22:00.0000000Z</dcterms:modified>
</coreProperties>
</file>