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33348" w:rsidR="0061148E" w:rsidRPr="00944D28" w:rsidRDefault="002C7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1AD4D" w:rsidR="0061148E" w:rsidRPr="004A7085" w:rsidRDefault="002C7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42C31" w:rsidR="00B87ED3" w:rsidRPr="00944D28" w:rsidRDefault="002C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73574" w:rsidR="00B87ED3" w:rsidRPr="00944D28" w:rsidRDefault="002C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D4D68" w:rsidR="00B87ED3" w:rsidRPr="00944D28" w:rsidRDefault="002C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B75C3" w:rsidR="00B87ED3" w:rsidRPr="00944D28" w:rsidRDefault="002C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3B3C2" w:rsidR="00B87ED3" w:rsidRPr="00944D28" w:rsidRDefault="002C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6020D" w:rsidR="00B87ED3" w:rsidRPr="00944D28" w:rsidRDefault="002C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4DADA" w:rsidR="00B87ED3" w:rsidRPr="00944D28" w:rsidRDefault="002C7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2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A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5F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B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D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2F80F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9F243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8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0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8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3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5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3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A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3D155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3B917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DEA0C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3C2C6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3F4CC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DDEE1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EC105" w:rsidR="00B87ED3" w:rsidRPr="00944D28" w:rsidRDefault="002C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8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C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F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3447C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BA780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F4F14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54F94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596EE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0742F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CC0B1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7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5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9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A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C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5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94289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7C93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CD17D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2B8B0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D95E1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345DE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215C3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A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0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B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35B30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06418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111DC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B0087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6FAFD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F6516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48A76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6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F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A4B6" w:rsidR="00B87ED3" w:rsidRPr="00944D28" w:rsidRDefault="002C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7C3A6" w:rsidR="00B87ED3" w:rsidRPr="00944D28" w:rsidRDefault="002C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0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6EF01" w:rsidR="00B87ED3" w:rsidRPr="00944D28" w:rsidRDefault="002C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6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A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465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9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D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8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B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5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0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1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00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2022-10-30T15:12:00.0000000Z</dcterms:modified>
</coreProperties>
</file>