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1EE9" w:rsidR="0061148E" w:rsidRPr="00944D28" w:rsidRDefault="00414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BAA0" w:rsidR="0061148E" w:rsidRPr="004A7085" w:rsidRDefault="00414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68507" w:rsidR="00B87ED3" w:rsidRPr="00944D28" w:rsidRDefault="0041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FE7FD" w:rsidR="00B87ED3" w:rsidRPr="00944D28" w:rsidRDefault="0041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8FBFB" w:rsidR="00B87ED3" w:rsidRPr="00944D28" w:rsidRDefault="0041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4DC5A" w:rsidR="00B87ED3" w:rsidRPr="00944D28" w:rsidRDefault="0041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BA66F" w:rsidR="00B87ED3" w:rsidRPr="00944D28" w:rsidRDefault="0041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F96D6" w:rsidR="00B87ED3" w:rsidRPr="00944D28" w:rsidRDefault="0041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51D47" w:rsidR="00B87ED3" w:rsidRPr="00944D28" w:rsidRDefault="0041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4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3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0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B1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EDC56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3085A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A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8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9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43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E034F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1A493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6E313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BF88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499B1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AE936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F57E5" w:rsidR="00B87ED3" w:rsidRPr="00944D28" w:rsidRDefault="004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1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5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A3CE0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2DFA3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C86D9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87155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7B63C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F6118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5ADD3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A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D031F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CF9D0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9E846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341AB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11609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3C6CC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9161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75821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7F301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BB713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FB3BD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BF8C7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67E70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DA145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3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8B853" w:rsidR="00B87ED3" w:rsidRPr="00944D28" w:rsidRDefault="004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2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1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7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B3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8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00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4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2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E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9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E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3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2022-10-22T04:50:00.0000000Z</dcterms:modified>
</coreProperties>
</file>