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84BC" w:rsidR="0061148E" w:rsidRPr="00944D28" w:rsidRDefault="00D05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033D" w:rsidR="0061148E" w:rsidRPr="004A7085" w:rsidRDefault="00D05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D24F5" w:rsidR="00B87ED3" w:rsidRPr="00944D28" w:rsidRDefault="00D0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EF2C2" w:rsidR="00B87ED3" w:rsidRPr="00944D28" w:rsidRDefault="00D0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CCCE8" w:rsidR="00B87ED3" w:rsidRPr="00944D28" w:rsidRDefault="00D0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2A88C" w:rsidR="00B87ED3" w:rsidRPr="00944D28" w:rsidRDefault="00D0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C06D0" w:rsidR="00B87ED3" w:rsidRPr="00944D28" w:rsidRDefault="00D0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4D06D" w:rsidR="00B87ED3" w:rsidRPr="00944D28" w:rsidRDefault="00D0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F09B7" w:rsidR="00B87ED3" w:rsidRPr="00944D28" w:rsidRDefault="00D05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21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4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D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8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4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27CB4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BD7DC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6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E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DD537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F73DE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40896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7F973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5FC1B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D3104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B1FC8" w:rsidR="00B87ED3" w:rsidRPr="00944D28" w:rsidRDefault="00D0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9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A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6E898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FB8EA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9EF19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55C5C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5F646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26E13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4B417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14748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225B7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5B73E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5CDD5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81992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FA11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4F9B4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8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3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6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565B8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F2466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7E654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B6472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A268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A5575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201FE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32FAE" w:rsidR="00B87ED3" w:rsidRPr="00944D28" w:rsidRDefault="00D0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8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32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B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C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1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8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9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6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7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A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B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C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55BD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