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619D" w:rsidR="0061148E" w:rsidRPr="00944D28" w:rsidRDefault="008F1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BE0CC" w:rsidR="0061148E" w:rsidRPr="004A7085" w:rsidRDefault="008F1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2CC6F" w:rsidR="00B87ED3" w:rsidRPr="00944D28" w:rsidRDefault="008F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8605D" w:rsidR="00B87ED3" w:rsidRPr="00944D28" w:rsidRDefault="008F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1D4A9" w:rsidR="00B87ED3" w:rsidRPr="00944D28" w:rsidRDefault="008F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C4867" w:rsidR="00B87ED3" w:rsidRPr="00944D28" w:rsidRDefault="008F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A70A3" w:rsidR="00B87ED3" w:rsidRPr="00944D28" w:rsidRDefault="008F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CF77F" w:rsidR="00B87ED3" w:rsidRPr="00944D28" w:rsidRDefault="008F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9BE78" w:rsidR="00B87ED3" w:rsidRPr="00944D28" w:rsidRDefault="008F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BD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3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32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85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C6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70EB3" w:rsidR="00B87ED3" w:rsidRPr="00944D28" w:rsidRDefault="008F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65007" w:rsidR="00B87ED3" w:rsidRPr="00944D28" w:rsidRDefault="008F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A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0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9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0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2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8F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41ED5" w:rsidR="00B87ED3" w:rsidRPr="00944D28" w:rsidRDefault="008F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D2565" w:rsidR="00B87ED3" w:rsidRPr="00944D28" w:rsidRDefault="008F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F4767" w:rsidR="00B87ED3" w:rsidRPr="00944D28" w:rsidRDefault="008F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F9778" w:rsidR="00B87ED3" w:rsidRPr="00944D28" w:rsidRDefault="008F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C85E2" w:rsidR="00B87ED3" w:rsidRPr="00944D28" w:rsidRDefault="008F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1A459" w:rsidR="00B87ED3" w:rsidRPr="00944D28" w:rsidRDefault="008F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BAC9C" w:rsidR="00B87ED3" w:rsidRPr="00944D28" w:rsidRDefault="008F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F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0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2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9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A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9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2A5B2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AB1F5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E7964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33145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C862E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56C34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5BD8F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B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9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3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5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4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5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33F7A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0BD63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E2731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41D93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6081B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0420A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54D40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6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E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2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1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1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6F6F3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1AE9B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33806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61767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34570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9620D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EF203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C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4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9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C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B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3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5B4E8" w:rsidR="00B87ED3" w:rsidRPr="00944D28" w:rsidRDefault="008F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B4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D9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C1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62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E72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C5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A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6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2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E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B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7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7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194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2022-10-22T01:45:00.0000000Z</dcterms:modified>
</coreProperties>
</file>