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A676" w:rsidR="0061148E" w:rsidRPr="00944D28" w:rsidRDefault="00E96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A07C" w:rsidR="0061148E" w:rsidRPr="004A7085" w:rsidRDefault="00E96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5A4F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6FBC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A53BD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8AC8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B0BA9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2A017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7A6CB" w:rsidR="00B87ED3" w:rsidRPr="00944D28" w:rsidRDefault="00E96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99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D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C6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D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5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0380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9D7E7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3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A937E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466CA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E7EB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2E598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02627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965DE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2EDA3" w:rsidR="00B87ED3" w:rsidRPr="00944D28" w:rsidRDefault="00E9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8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5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13D0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1DDA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282AA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649E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7FD5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8CEC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247F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A468" w:rsidR="00B87ED3" w:rsidRPr="00944D28" w:rsidRDefault="00E9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DE6A4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66751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5763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69B10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5A23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B4E7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CF072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5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7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1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1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0E1B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B9D9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D4EA6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4008A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B5AEA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AF3CD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CBA2D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AF1341" w:rsidR="00B87ED3" w:rsidRPr="00944D28" w:rsidRDefault="00E9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9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E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A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4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08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9A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2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DF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1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D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B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95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2022-10-22T01:39:00.0000000Z</dcterms:modified>
</coreProperties>
</file>