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16D3A" w:rsidR="0061148E" w:rsidRPr="00944D28" w:rsidRDefault="00165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4C5E" w:rsidR="0061148E" w:rsidRPr="004A7085" w:rsidRDefault="00165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7D7F9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7CC2D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5F632E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15CC3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6EF48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EFE1B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082145" w:rsidR="00B87ED3" w:rsidRPr="00944D28" w:rsidRDefault="00165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79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0E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A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05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26C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2F035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35A07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2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B9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DA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20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7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6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19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3F48A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5D701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F8832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EC730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C0F3A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758D3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E4FBF" w:rsidR="00B87ED3" w:rsidRPr="00944D28" w:rsidRDefault="00165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5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1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7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6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46524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83DF1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3FAA17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B27803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62FD3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E3A5A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ECB5A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9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D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1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16B48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0BCA8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EB8BD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B1F1E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628F6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283F7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73BCC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2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2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E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D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D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3271C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C845E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5A21D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044ED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9B0C1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40AFF4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331F3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0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E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A0B3C" w:rsidR="00B87ED3" w:rsidRPr="00944D28" w:rsidRDefault="0016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7620BC" w:rsidR="00B87ED3" w:rsidRPr="00944D28" w:rsidRDefault="00165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2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8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05D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45B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81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DEA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D2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09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2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E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E3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5AC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2022-10-22T05:52:00.0000000Z</dcterms:modified>
</coreProperties>
</file>