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02A3" w:rsidR="0061148E" w:rsidRPr="00944D28" w:rsidRDefault="003D4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B494C" w:rsidR="0061148E" w:rsidRPr="004A7085" w:rsidRDefault="003D4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644B5" w:rsidR="00B87ED3" w:rsidRPr="00944D28" w:rsidRDefault="003D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917D3" w:rsidR="00B87ED3" w:rsidRPr="00944D28" w:rsidRDefault="003D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E0A9D" w:rsidR="00B87ED3" w:rsidRPr="00944D28" w:rsidRDefault="003D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1A3B7" w:rsidR="00B87ED3" w:rsidRPr="00944D28" w:rsidRDefault="003D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F15A5" w:rsidR="00B87ED3" w:rsidRPr="00944D28" w:rsidRDefault="003D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1279B" w:rsidR="00B87ED3" w:rsidRPr="00944D28" w:rsidRDefault="003D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8CE0D" w:rsidR="00B87ED3" w:rsidRPr="00944D28" w:rsidRDefault="003D4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B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9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E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A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2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E1735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5DB70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3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2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AF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C9EDF" w:rsidR="00B87ED3" w:rsidRPr="00944D28" w:rsidRDefault="003D4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FF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B03C7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18C37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9E5A1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B555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91CDD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BFF9A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45EAC" w:rsidR="00B87ED3" w:rsidRPr="00944D28" w:rsidRDefault="003D4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C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0B75" w:rsidR="00B87ED3" w:rsidRPr="00944D28" w:rsidRDefault="003D4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B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30D68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FE553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8D2DD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5ABD7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E280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E202A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C6F14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6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E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4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31F77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25FE6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30085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F6FA1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CA3AB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721E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8DB1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F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F816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BC768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19C5F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16A18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97B02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02F05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7335A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D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8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F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C5BA4" w:rsidR="00B87ED3" w:rsidRPr="00944D28" w:rsidRDefault="003D4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0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7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1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017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4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C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4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5E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1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3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3B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37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2022-10-22T06:22:00.0000000Z</dcterms:modified>
</coreProperties>
</file>